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simple4"/>
        <w:tblW w:w="10916" w:type="dxa"/>
        <w:tblLook w:val="04A0" w:firstRow="1" w:lastRow="0" w:firstColumn="1" w:lastColumn="0" w:noHBand="0" w:noVBand="1"/>
      </w:tblPr>
      <w:tblGrid>
        <w:gridCol w:w="1418"/>
        <w:gridCol w:w="6520"/>
        <w:gridCol w:w="2978"/>
      </w:tblGrid>
      <w:tr w:rsidR="00FB0E99" w:rsidRPr="00795E78" w14:paraId="26A34617" w14:textId="77777777" w:rsidTr="00324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90D543A" w14:textId="77777777" w:rsidR="00FB0E99" w:rsidRPr="00795E78" w:rsidRDefault="00FB0E99" w:rsidP="00D8248A">
            <w:pPr>
              <w:rPr>
                <w:rFonts w:asciiTheme="minorHAnsi" w:hAnsiTheme="minorHAnsi" w:cstheme="minorHAnsi"/>
                <w:bCs w:val="0"/>
                <w:noProof/>
                <w:lang w:val="fr-FR"/>
              </w:rPr>
            </w:pPr>
            <w:r w:rsidRPr="00795E78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2D55217" wp14:editId="1CBAF72D">
                  <wp:extent cx="657225" cy="657225"/>
                  <wp:effectExtent l="0" t="0" r="9525" b="9525"/>
                  <wp:docPr id="2" name="Image 2" descr="https://intranet.chu-lyon.fr/silverpeas/GalleryInWysiwyg/dummy?ImageId=7160&amp;ComponentId=gallery51&amp;UseOriginal=true&amp;Size=200x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tranet.chu-lyon.fr/silverpeas/GalleryInWysiwyg/dummy?ImageId=7160&amp;ComponentId=gallery51&amp;UseOriginal=true&amp;Size=200x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7F6509E3" w14:textId="77777777" w:rsidR="00FB0E99" w:rsidRPr="00795E78" w:rsidRDefault="00FB0E99" w:rsidP="009B41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  <w:r w:rsidRPr="00795E78">
              <w:rPr>
                <w:rFonts w:asciiTheme="minorHAnsi" w:hAnsiTheme="minorHAnsi" w:cstheme="minorHAnsi"/>
                <w:color w:val="00B5EF"/>
                <w:sz w:val="28"/>
                <w:lang w:val="fr-FR"/>
              </w:rPr>
              <w:t>Direction de l’Ingénierie Biomédicale et des Equipements (DIBE)</w:t>
            </w:r>
          </w:p>
        </w:tc>
        <w:tc>
          <w:tcPr>
            <w:tcW w:w="2978" w:type="dxa"/>
          </w:tcPr>
          <w:p w14:paraId="1FE17070" w14:textId="13A2BFA8" w:rsidR="00FF52D8" w:rsidRPr="00604274" w:rsidRDefault="00F95A18" w:rsidP="00D01E0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00B5EF"/>
                <w:sz w:val="18"/>
                <w:szCs w:val="18"/>
              </w:rPr>
            </w:pPr>
            <w:r w:rsidRPr="00F95A18">
              <w:rPr>
                <w:rFonts w:asciiTheme="minorHAnsi" w:hAnsiTheme="minorHAnsi" w:cstheme="minorHAnsi"/>
                <w:color w:val="FF0000"/>
                <w:sz w:val="18"/>
                <w:szCs w:val="18"/>
                <w:lang w:val="fr-FR" w:eastAsia="fr-FR"/>
              </w:rPr>
              <w:t>NOM ETABLISSEMENT</w:t>
            </w:r>
          </w:p>
        </w:tc>
      </w:tr>
    </w:tbl>
    <w:p w14:paraId="60C4AC2E" w14:textId="77777777" w:rsidR="00260545" w:rsidRDefault="00260545" w:rsidP="00D8248A">
      <w:pPr>
        <w:rPr>
          <w:rFonts w:asciiTheme="minorHAnsi" w:hAnsiTheme="minorHAnsi" w:cstheme="minorHAnsi"/>
          <w:sz w:val="2"/>
          <w:lang w:val="fr-FR"/>
        </w:rPr>
      </w:pPr>
    </w:p>
    <w:p w14:paraId="740E5A04" w14:textId="77777777" w:rsidR="00795E78" w:rsidRDefault="00795E78" w:rsidP="00D8248A">
      <w:pPr>
        <w:rPr>
          <w:rFonts w:asciiTheme="minorHAnsi" w:hAnsiTheme="minorHAnsi" w:cstheme="minorHAnsi"/>
          <w:sz w:val="2"/>
          <w:lang w:val="fr-FR"/>
        </w:rPr>
      </w:pPr>
    </w:p>
    <w:p w14:paraId="65A04E93" w14:textId="77777777" w:rsidR="00795E78" w:rsidRDefault="00795E78" w:rsidP="00D8248A">
      <w:pPr>
        <w:rPr>
          <w:rFonts w:asciiTheme="minorHAnsi" w:hAnsiTheme="minorHAnsi" w:cstheme="minorHAnsi"/>
          <w:sz w:val="2"/>
          <w:lang w:val="fr-FR"/>
        </w:rPr>
      </w:pPr>
    </w:p>
    <w:p w14:paraId="51F358CF" w14:textId="77777777" w:rsidR="00795E78" w:rsidRDefault="00795E78" w:rsidP="00D8248A">
      <w:pPr>
        <w:rPr>
          <w:rFonts w:asciiTheme="minorHAnsi" w:hAnsiTheme="minorHAnsi" w:cstheme="minorHAnsi"/>
          <w:sz w:val="2"/>
          <w:lang w:val="fr-FR"/>
        </w:rPr>
      </w:pPr>
    </w:p>
    <w:p w14:paraId="7FA2DD41" w14:textId="77777777" w:rsidR="00795E78" w:rsidRDefault="00795E78" w:rsidP="00D8248A">
      <w:pPr>
        <w:rPr>
          <w:rFonts w:asciiTheme="minorHAnsi" w:hAnsiTheme="minorHAnsi" w:cstheme="minorHAnsi"/>
          <w:sz w:val="2"/>
          <w:lang w:val="fr-FR"/>
        </w:rPr>
      </w:pPr>
    </w:p>
    <w:tbl>
      <w:tblPr>
        <w:tblStyle w:val="TableauGrille1Clair-Accentuation5"/>
        <w:tblW w:w="10916" w:type="dxa"/>
        <w:tblInd w:w="-431" w:type="dxa"/>
        <w:tblLook w:val="04A0" w:firstRow="1" w:lastRow="0" w:firstColumn="1" w:lastColumn="0" w:noHBand="0" w:noVBand="1"/>
      </w:tblPr>
      <w:tblGrid>
        <w:gridCol w:w="5897"/>
        <w:gridCol w:w="5019"/>
      </w:tblGrid>
      <w:tr w:rsidR="00795E78" w:rsidRPr="00795E78" w14:paraId="50233AC0" w14:textId="77777777" w:rsidTr="00324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7" w:type="dxa"/>
          </w:tcPr>
          <w:p w14:paraId="260F0193" w14:textId="77777777" w:rsidR="00795E78" w:rsidRPr="006A2EE8" w:rsidRDefault="00795E78" w:rsidP="00795E78">
            <w:pPr>
              <w:jc w:val="center"/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fr-FR"/>
              </w:rPr>
            </w:pPr>
            <w:r w:rsidRPr="006A2EE8"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fr-FR"/>
              </w:rPr>
              <w:t>RÉF DE LA DEMANDE D’INTERVENTION</w:t>
            </w:r>
          </w:p>
          <w:p w14:paraId="28BC1ABA" w14:textId="048F5318" w:rsidR="00795E78" w:rsidRPr="00F95A18" w:rsidRDefault="00795E78" w:rsidP="00795E78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0000"/>
                <w:sz w:val="20"/>
                <w:szCs w:val="18"/>
                <w:shd w:val="clear" w:color="auto" w:fill="F8F9FA"/>
              </w:rPr>
            </w:pPr>
            <w:r w:rsidRPr="00F95A18">
              <w:rPr>
                <w:rFonts w:asciiTheme="minorHAnsi" w:hAnsiTheme="minorHAnsi" w:cstheme="minorHAnsi"/>
                <w:b w:val="0"/>
                <w:color w:val="FF0000"/>
                <w:sz w:val="20"/>
                <w:szCs w:val="18"/>
                <w:lang w:val="fr-FR"/>
              </w:rPr>
              <w:t>N°</w:t>
            </w:r>
            <w:r w:rsidR="00362613" w:rsidRPr="00F95A18">
              <w:rPr>
                <w:rFonts w:asciiTheme="minorHAnsi" w:hAnsiTheme="minorHAnsi" w:cstheme="minorHAnsi"/>
                <w:b w:val="0"/>
                <w:color w:val="FF0000"/>
                <w:sz w:val="20"/>
                <w:szCs w:val="18"/>
                <w:shd w:val="clear" w:color="auto" w:fill="F8F9FA"/>
              </w:rPr>
              <w:t xml:space="preserve"> </w:t>
            </w:r>
            <w:r w:rsidRPr="00F95A18">
              <w:rPr>
                <w:rFonts w:asciiTheme="minorHAnsi" w:hAnsiTheme="minorHAnsi" w:cstheme="minorHAnsi"/>
                <w:b w:val="0"/>
                <w:color w:val="FF0000"/>
                <w:sz w:val="20"/>
                <w:szCs w:val="18"/>
                <w:lang w:val="fr-FR"/>
              </w:rPr>
              <w:t xml:space="preserve">du : </w:t>
            </w:r>
            <w:r w:rsidR="00F95A18" w:rsidRPr="00F95A18">
              <w:rPr>
                <w:rFonts w:asciiTheme="minorHAnsi" w:hAnsiTheme="minorHAnsi" w:cstheme="minorHAnsi"/>
                <w:b w:val="0"/>
                <w:color w:val="FF0000"/>
                <w:sz w:val="20"/>
                <w:szCs w:val="18"/>
                <w:shd w:val="clear" w:color="auto" w:fill="F8F9FA"/>
              </w:rPr>
              <w:t>DATE</w:t>
            </w:r>
          </w:p>
          <w:p w14:paraId="535A1F7F" w14:textId="78FCD44E" w:rsidR="00795E78" w:rsidRPr="00795E78" w:rsidRDefault="00795E78" w:rsidP="00795E7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795E78">
              <w:rPr>
                <w:rFonts w:asciiTheme="minorHAnsi" w:hAnsiTheme="minorHAnsi" w:cstheme="minorHAnsi"/>
                <w:color w:val="212529"/>
                <w:sz w:val="18"/>
                <w:szCs w:val="18"/>
                <w:shd w:val="clear" w:color="auto" w:fill="F8F9FA"/>
              </w:rPr>
              <w:t>Demande</w:t>
            </w:r>
            <w:proofErr w:type="spellEnd"/>
            <w:r w:rsidRPr="00795E78">
              <w:rPr>
                <w:rFonts w:asciiTheme="minorHAnsi" w:hAnsiTheme="minorHAnsi" w:cstheme="minorHAnsi"/>
                <w:color w:val="212529"/>
                <w:sz w:val="18"/>
                <w:szCs w:val="18"/>
                <w:shd w:val="clear" w:color="auto" w:fill="F8F9FA"/>
              </w:rPr>
              <w:t xml:space="preserve"> de </w:t>
            </w:r>
            <w:proofErr w:type="spellStart"/>
            <w:r w:rsidRPr="00795E78">
              <w:rPr>
                <w:rFonts w:asciiTheme="minorHAnsi" w:hAnsiTheme="minorHAnsi" w:cstheme="minorHAnsi"/>
                <w:color w:val="212529"/>
                <w:sz w:val="18"/>
                <w:szCs w:val="18"/>
                <w:shd w:val="clear" w:color="auto" w:fill="F8F9FA"/>
              </w:rPr>
              <w:t>commande</w:t>
            </w:r>
            <w:proofErr w:type="spellEnd"/>
            <w:r w:rsidRPr="00795E78">
              <w:rPr>
                <w:rFonts w:asciiTheme="minorHAnsi" w:hAnsiTheme="minorHAnsi" w:cstheme="minorHAnsi"/>
                <w:color w:val="212529"/>
                <w:sz w:val="18"/>
                <w:szCs w:val="18"/>
                <w:shd w:val="clear" w:color="auto" w:fill="F8F9FA"/>
              </w:rPr>
              <w:t xml:space="preserve"> LyGHT-Qb</w:t>
            </w:r>
            <w:proofErr w:type="gramStart"/>
            <w:r w:rsidRPr="00795E78">
              <w:rPr>
                <w:rFonts w:asciiTheme="minorHAnsi" w:hAnsiTheme="minorHAnsi" w:cstheme="minorHAnsi"/>
                <w:color w:val="212529"/>
                <w:sz w:val="18"/>
                <w:szCs w:val="18"/>
                <w:shd w:val="clear" w:color="auto" w:fill="F8F9FA"/>
              </w:rPr>
              <w:t>7 :</w:t>
            </w:r>
            <w:proofErr w:type="gramEnd"/>
            <w:r w:rsidR="003B4233">
              <w:rPr>
                <w:rFonts w:asciiTheme="minorHAnsi" w:hAnsiTheme="minorHAnsi" w:cstheme="minorHAnsi"/>
                <w:color w:val="212529"/>
                <w:sz w:val="18"/>
                <w:szCs w:val="18"/>
                <w:shd w:val="clear" w:color="auto" w:fill="F8F9FA"/>
              </w:rPr>
              <w:t xml:space="preserve"> </w:t>
            </w:r>
            <w:proofErr w:type="spellStart"/>
            <w:r w:rsidR="00F95A18" w:rsidRPr="00F95A18">
              <w:rPr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8F9FA"/>
              </w:rPr>
              <w:t>numéro</w:t>
            </w:r>
            <w:proofErr w:type="spellEnd"/>
          </w:p>
        </w:tc>
        <w:tc>
          <w:tcPr>
            <w:tcW w:w="5019" w:type="dxa"/>
          </w:tcPr>
          <w:p w14:paraId="43772161" w14:textId="53202FD7" w:rsidR="00795E78" w:rsidRPr="00FD42C2" w:rsidRDefault="00795E78" w:rsidP="00FD42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  <w:lang w:val="fr-FR"/>
              </w:rPr>
            </w:pPr>
            <w:r w:rsidRPr="006A2EE8"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fr-FR"/>
              </w:rPr>
              <w:t xml:space="preserve">N° de Bon de Commande </w:t>
            </w:r>
            <w:r w:rsidR="00F95A18" w:rsidRPr="00F95A18">
              <w:rPr>
                <w:rFonts w:asciiTheme="minorHAnsi" w:hAnsiTheme="minorHAnsi" w:cstheme="minorHAnsi"/>
                <w:color w:val="FF0000"/>
                <w:sz w:val="22"/>
                <w:szCs w:val="20"/>
                <w:shd w:val="clear" w:color="auto" w:fill="F8F9FA"/>
              </w:rPr>
              <w:t>NUMERO</w:t>
            </w:r>
          </w:p>
          <w:p w14:paraId="4C4862B3" w14:textId="77777777" w:rsidR="00795E78" w:rsidRPr="009B413D" w:rsidRDefault="00795E78" w:rsidP="00795E7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70C0"/>
                <w:sz w:val="20"/>
                <w:lang w:val="fr-FR"/>
              </w:rPr>
            </w:pPr>
            <w:r w:rsidRPr="009B413D">
              <w:rPr>
                <w:rFonts w:asciiTheme="minorHAnsi" w:hAnsiTheme="minorHAnsi" w:cstheme="minorHAnsi"/>
                <w:color w:val="0070C0"/>
                <w:sz w:val="20"/>
                <w:lang w:val="fr-FR"/>
              </w:rPr>
              <w:t>N° DE COMMANDE A RAPPELER IMPERATIVEMENT</w:t>
            </w:r>
          </w:p>
          <w:p w14:paraId="0FFF4C6A" w14:textId="77777777" w:rsidR="00795E78" w:rsidRPr="00795E78" w:rsidRDefault="00795E78" w:rsidP="00CF15E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B413D">
              <w:rPr>
                <w:rFonts w:asciiTheme="minorHAnsi" w:hAnsiTheme="minorHAnsi" w:cstheme="minorHAnsi"/>
                <w:color w:val="0070C0"/>
                <w:sz w:val="20"/>
                <w:lang w:val="fr-FR"/>
              </w:rPr>
              <w:t>SUR LE BL, COLIS ET FACTURE</w:t>
            </w:r>
          </w:p>
        </w:tc>
      </w:tr>
    </w:tbl>
    <w:p w14:paraId="7291B316" w14:textId="77777777" w:rsidR="00795E78" w:rsidRDefault="00795E78" w:rsidP="00D8248A">
      <w:pPr>
        <w:rPr>
          <w:rFonts w:asciiTheme="minorHAnsi" w:hAnsiTheme="minorHAnsi" w:cstheme="minorHAnsi"/>
          <w:sz w:val="8"/>
          <w:lang w:val="fr-FR"/>
        </w:rPr>
      </w:pPr>
    </w:p>
    <w:tbl>
      <w:tblPr>
        <w:tblStyle w:val="TableauGrille1Clair-Accentuation5"/>
        <w:tblW w:w="10916" w:type="dxa"/>
        <w:tblInd w:w="-431" w:type="dxa"/>
        <w:tblLook w:val="04A0" w:firstRow="1" w:lastRow="0" w:firstColumn="1" w:lastColumn="0" w:noHBand="0" w:noVBand="1"/>
      </w:tblPr>
      <w:tblGrid>
        <w:gridCol w:w="4507"/>
        <w:gridCol w:w="2473"/>
        <w:gridCol w:w="3936"/>
      </w:tblGrid>
      <w:tr w:rsidR="009333B4" w:rsidRPr="00795E78" w14:paraId="1E3C8C49" w14:textId="77777777" w:rsidTr="009B4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7" w:type="dxa"/>
          </w:tcPr>
          <w:p w14:paraId="5A903CF1" w14:textId="1E581C46" w:rsidR="009333B4" w:rsidRPr="00650285" w:rsidRDefault="009333B4" w:rsidP="00FD42C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</w:rPr>
            </w:pPr>
            <w:r w:rsidRPr="00650285">
              <w:rPr>
                <w:rFonts w:asciiTheme="minorHAnsi" w:hAnsiTheme="minorHAnsi" w:cstheme="minorHAnsi"/>
                <w:b w:val="0"/>
                <w:sz w:val="22"/>
              </w:rPr>
              <w:t>Gestion de</w:t>
            </w:r>
            <w:r w:rsidR="003041DB" w:rsidRPr="00650285">
              <w:rPr>
                <w:rFonts w:asciiTheme="minorHAnsi" w:hAnsiTheme="minorHAnsi" w:cstheme="minorHAnsi"/>
                <w:b w:val="0"/>
                <w:sz w:val="22"/>
              </w:rPr>
              <w:t xml:space="preserve"> </w:t>
            </w:r>
            <w:r w:rsidR="00F95A18" w:rsidRPr="00650285">
              <w:rPr>
                <w:rFonts w:asciiTheme="minorHAnsi" w:hAnsiTheme="minorHAnsi" w:cstheme="minorHAnsi"/>
                <w:b w:val="0"/>
                <w:sz w:val="22"/>
              </w:rPr>
              <w:t>in</w:t>
            </w:r>
            <w:r w:rsidR="00F95A18">
              <w:rPr>
                <w:rFonts w:asciiTheme="minorHAnsi" w:hAnsiTheme="minorHAnsi" w:cstheme="minorHAnsi"/>
                <w:b w:val="0"/>
                <w:bCs w:val="0"/>
                <w:sz w:val="22"/>
              </w:rPr>
              <w:t>t</w:t>
            </w:r>
            <w:r w:rsidR="00F95A18" w:rsidRPr="00650285">
              <w:rPr>
                <w:rFonts w:asciiTheme="minorHAnsi" w:hAnsiTheme="minorHAnsi" w:cstheme="minorHAnsi"/>
                <w:b w:val="0"/>
                <w:sz w:val="22"/>
              </w:rPr>
              <w:t>ervention</w:t>
            </w:r>
          </w:p>
          <w:p w14:paraId="6A7EBD65" w14:textId="31311055" w:rsidR="009333B4" w:rsidRPr="00795E78" w:rsidRDefault="009333B4" w:rsidP="003041DB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fr-FR" w:eastAsia="fr-FR"/>
              </w:rPr>
            </w:pPr>
            <w:r w:rsidRPr="00795E78">
              <w:rPr>
                <w:rFonts w:asciiTheme="minorHAnsi" w:hAnsiTheme="minorHAnsi" w:cstheme="minorHAnsi"/>
                <w:sz w:val="20"/>
                <w:szCs w:val="20"/>
                <w:lang w:val="fr-FR" w:eastAsia="fr-FR"/>
              </w:rPr>
              <w:t xml:space="preserve">Service </w:t>
            </w:r>
          </w:p>
          <w:p w14:paraId="1B34AF59" w14:textId="458C56FA" w:rsidR="009333B4" w:rsidRDefault="009333B4" w:rsidP="00D8248A">
            <w:pPr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795E78">
              <w:rPr>
                <w:rFonts w:asciiTheme="minorHAnsi" w:hAnsiTheme="minorHAnsi" w:cstheme="minorHAnsi"/>
                <w:sz w:val="20"/>
                <w:szCs w:val="20"/>
                <w:lang w:val="fr-FR" w:eastAsia="fr-FR"/>
              </w:rPr>
              <w:t xml:space="preserve">Tél : </w:t>
            </w:r>
          </w:p>
          <w:p w14:paraId="55262CA8" w14:textId="1A9355A2" w:rsidR="007B4F98" w:rsidRPr="0035486E" w:rsidRDefault="007B4F98" w:rsidP="0035486E">
            <w:pPr>
              <w:jc w:val="center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</w:p>
          <w:p w14:paraId="4F37B323" w14:textId="2148EBD0" w:rsidR="009333B4" w:rsidRPr="00795E78" w:rsidRDefault="009333B4" w:rsidP="00D8248A">
            <w:pPr>
              <w:jc w:val="center"/>
              <w:rPr>
                <w:rFonts w:asciiTheme="minorHAnsi" w:hAnsiTheme="minorHAnsi" w:cstheme="minorHAnsi"/>
                <w:bCs w:val="0"/>
              </w:rPr>
            </w:pPr>
            <w:r w:rsidRPr="00795E78">
              <w:rPr>
                <w:rFonts w:asciiTheme="minorHAnsi" w:hAnsiTheme="minorHAnsi" w:cstheme="minorHAnsi"/>
                <w:sz w:val="20"/>
                <w:szCs w:val="20"/>
                <w:lang w:val="fr-FR" w:eastAsia="fr-FR"/>
              </w:rPr>
              <w:t xml:space="preserve">Mail : </w:t>
            </w:r>
          </w:p>
          <w:p w14:paraId="26E01C55" w14:textId="73C410D9" w:rsidR="00F95A18" w:rsidRPr="00D02EAA" w:rsidRDefault="00997D99" w:rsidP="00F95A1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 w:eastAsia="fr-FR"/>
              </w:rPr>
            </w:pPr>
            <w:r w:rsidRPr="00795E78">
              <w:rPr>
                <w:rFonts w:asciiTheme="minorHAnsi" w:hAnsiTheme="minorHAnsi" w:cstheme="minorHAnsi"/>
              </w:rPr>
              <w:t>Livraison</w:t>
            </w:r>
            <w:r w:rsidR="009B413D" w:rsidRPr="00795E7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fr-FR" w:eastAsia="fr-FR"/>
              </w:rPr>
              <w:t xml:space="preserve"> </w:t>
            </w:r>
          </w:p>
          <w:p w14:paraId="1E376012" w14:textId="058B5ABD" w:rsidR="00443227" w:rsidRPr="00D02EAA" w:rsidRDefault="00443227" w:rsidP="00D02EAA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val="fr-FR" w:eastAsia="fr-FR"/>
              </w:rPr>
            </w:pPr>
          </w:p>
        </w:tc>
        <w:tc>
          <w:tcPr>
            <w:tcW w:w="2473" w:type="dxa"/>
          </w:tcPr>
          <w:p w14:paraId="2AB218F9" w14:textId="6B4979F5" w:rsidR="00306218" w:rsidRPr="00795E78" w:rsidRDefault="009333B4" w:rsidP="00F95A18">
            <w:pPr>
              <w:tabs>
                <w:tab w:val="left" w:pos="2952"/>
                <w:tab w:val="left" w:pos="432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212529"/>
                <w:shd w:val="clear" w:color="auto" w:fill="F8F9FA"/>
              </w:rPr>
            </w:pPr>
            <w:r w:rsidRPr="00650285">
              <w:rPr>
                <w:rFonts w:asciiTheme="minorHAnsi" w:hAnsiTheme="minorHAnsi" w:cstheme="minorHAnsi"/>
                <w:b w:val="0"/>
                <w:color w:val="212529"/>
                <w:sz w:val="22"/>
                <w:shd w:val="clear" w:color="auto" w:fill="F8F9FA"/>
              </w:rPr>
              <w:t xml:space="preserve">N° de Marché </w:t>
            </w:r>
            <w:proofErr w:type="gramStart"/>
            <w:r w:rsidRPr="00650285">
              <w:rPr>
                <w:rFonts w:asciiTheme="minorHAnsi" w:hAnsiTheme="minorHAnsi" w:cstheme="minorHAnsi"/>
                <w:b w:val="0"/>
                <w:color w:val="212529"/>
                <w:sz w:val="22"/>
                <w:shd w:val="clear" w:color="auto" w:fill="F8F9FA"/>
              </w:rPr>
              <w:t>HCL :</w:t>
            </w:r>
            <w:proofErr w:type="gramEnd"/>
            <w:r w:rsidR="00F95A18" w:rsidRPr="00795E78">
              <w:rPr>
                <w:rFonts w:asciiTheme="minorHAnsi" w:hAnsiTheme="minorHAnsi" w:cstheme="minorHAnsi"/>
                <w:bCs w:val="0"/>
                <w:color w:val="212529"/>
                <w:shd w:val="clear" w:color="auto" w:fill="F8F9FA"/>
              </w:rPr>
              <w:t xml:space="preserve"> </w:t>
            </w:r>
          </w:p>
        </w:tc>
        <w:tc>
          <w:tcPr>
            <w:tcW w:w="3936" w:type="dxa"/>
          </w:tcPr>
          <w:p w14:paraId="0D74C321" w14:textId="77777777" w:rsidR="009333B4" w:rsidRPr="00650285" w:rsidRDefault="009333B4" w:rsidP="00D8248A">
            <w:pPr>
              <w:tabs>
                <w:tab w:val="left" w:pos="2952"/>
                <w:tab w:val="left" w:pos="432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212529"/>
                <w:sz w:val="22"/>
                <w:shd w:val="clear" w:color="auto" w:fill="F8F9FA"/>
              </w:rPr>
            </w:pPr>
            <w:proofErr w:type="spellStart"/>
            <w:r w:rsidRPr="00650285">
              <w:rPr>
                <w:rFonts w:asciiTheme="minorHAnsi" w:hAnsiTheme="minorHAnsi" w:cstheme="minorHAnsi"/>
                <w:b w:val="0"/>
                <w:color w:val="212529"/>
                <w:sz w:val="22"/>
                <w:shd w:val="clear" w:color="auto" w:fill="F8F9FA"/>
              </w:rPr>
              <w:t>Prestataire</w:t>
            </w:r>
            <w:proofErr w:type="spellEnd"/>
          </w:p>
          <w:p w14:paraId="6DEFA93D" w14:textId="14D83F9F" w:rsidR="00DC6B44" w:rsidRPr="00795E78" w:rsidRDefault="00DC6B44" w:rsidP="002B31A6">
            <w:pPr>
              <w:tabs>
                <w:tab w:val="left" w:pos="2952"/>
                <w:tab w:val="left" w:pos="432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13DEA191" w14:textId="77777777" w:rsidR="00795E78" w:rsidRDefault="00795E78" w:rsidP="00D8248A">
      <w:pPr>
        <w:rPr>
          <w:rFonts w:asciiTheme="minorHAnsi" w:hAnsiTheme="minorHAnsi" w:cstheme="minorHAnsi"/>
          <w:sz w:val="8"/>
          <w:lang w:val="fr-FR"/>
        </w:rPr>
      </w:pPr>
    </w:p>
    <w:p w14:paraId="5EE8F15E" w14:textId="77777777" w:rsidR="00FD42C2" w:rsidRPr="00650285" w:rsidRDefault="00FD42C2" w:rsidP="00D8248A">
      <w:pPr>
        <w:rPr>
          <w:rFonts w:asciiTheme="minorHAnsi" w:hAnsiTheme="minorHAnsi" w:cstheme="minorHAnsi"/>
          <w:sz w:val="8"/>
          <w:lang w:val="fr-FR"/>
        </w:rPr>
      </w:pPr>
    </w:p>
    <w:tbl>
      <w:tblPr>
        <w:tblStyle w:val="TableauGrille1Clair-Accentuation5"/>
        <w:tblpPr w:leftFromText="141" w:rightFromText="141" w:vertAnchor="text" w:horzAnchor="page" w:tblpX="545" w:tblpY="-76"/>
        <w:tblW w:w="10925" w:type="dxa"/>
        <w:tblLayout w:type="fixed"/>
        <w:tblLook w:val="0000" w:firstRow="0" w:lastRow="0" w:firstColumn="0" w:lastColumn="0" w:noHBand="0" w:noVBand="0"/>
      </w:tblPr>
      <w:tblGrid>
        <w:gridCol w:w="10925"/>
      </w:tblGrid>
      <w:tr w:rsidR="00997D99" w:rsidRPr="00795E78" w14:paraId="569EFBDF" w14:textId="77777777" w:rsidTr="009B413D">
        <w:trPr>
          <w:trHeight w:val="553"/>
        </w:trPr>
        <w:tc>
          <w:tcPr>
            <w:tcW w:w="10925" w:type="dxa"/>
          </w:tcPr>
          <w:p w14:paraId="29809E1C" w14:textId="77777777" w:rsidR="008D4B1E" w:rsidRPr="008D4B1E" w:rsidRDefault="00D36344" w:rsidP="00FD42C2">
            <w:pPr>
              <w:pStyle w:val="Titre2"/>
              <w:jc w:val="both"/>
              <w:outlineLvl w:val="1"/>
              <w:rPr>
                <w:rFonts w:asciiTheme="minorHAnsi" w:hAnsiTheme="minorHAnsi" w:cstheme="minorHAnsi"/>
                <w:i w:val="0"/>
                <w:color w:val="0070C0"/>
                <w:sz w:val="22"/>
                <w:szCs w:val="20"/>
                <w:lang w:val="fr-FR"/>
              </w:rPr>
            </w:pPr>
            <w:r w:rsidRPr="008D4B1E">
              <w:rPr>
                <w:rFonts w:asciiTheme="minorHAnsi" w:hAnsiTheme="minorHAnsi" w:cstheme="minorHAnsi"/>
                <w:i w:val="0"/>
                <w:color w:val="0070C0"/>
                <w:sz w:val="22"/>
                <w:szCs w:val="20"/>
                <w:lang w:val="fr-FR"/>
              </w:rPr>
              <w:t>F</w:t>
            </w:r>
            <w:r w:rsidR="008468AF" w:rsidRPr="008D4B1E">
              <w:rPr>
                <w:rFonts w:asciiTheme="minorHAnsi" w:hAnsiTheme="minorHAnsi" w:cstheme="minorHAnsi"/>
                <w:i w:val="0"/>
                <w:color w:val="0070C0"/>
                <w:sz w:val="22"/>
                <w:szCs w:val="20"/>
                <w:lang w:val="fr-FR"/>
              </w:rPr>
              <w:t>acturation :</w:t>
            </w:r>
          </w:p>
          <w:p w14:paraId="463E4E6B" w14:textId="77777777" w:rsidR="00997D99" w:rsidRPr="008D4B1E" w:rsidRDefault="008D4B1E" w:rsidP="008D4B1E">
            <w:pPr>
              <w:pStyle w:val="Titre2"/>
              <w:jc w:val="center"/>
              <w:outlineLvl w:val="1"/>
              <w:rPr>
                <w:rFonts w:ascii="Calibri" w:hAnsi="Calibri" w:cs="Calibri"/>
                <w:i w:val="0"/>
                <w:sz w:val="22"/>
                <w:szCs w:val="22"/>
                <w:lang w:val="fr-FR" w:eastAsia="fr-FR"/>
              </w:rPr>
            </w:pPr>
            <w:r w:rsidRPr="008D4B1E">
              <w:rPr>
                <w:rFonts w:ascii="Calibri" w:hAnsi="Calibri" w:cs="Calibri"/>
                <w:i w:val="0"/>
                <w:sz w:val="22"/>
                <w:szCs w:val="22"/>
                <w:lang w:val="fr-FR" w:eastAsia="fr-FR"/>
              </w:rPr>
              <w:t>D</w:t>
            </w:r>
            <w:r w:rsidR="008468AF" w:rsidRPr="008D4B1E">
              <w:rPr>
                <w:rFonts w:ascii="Calibri" w:hAnsi="Calibri" w:cs="Calibri"/>
                <w:i w:val="0"/>
                <w:sz w:val="22"/>
                <w:szCs w:val="22"/>
                <w:lang w:val="fr-FR" w:eastAsia="fr-FR"/>
              </w:rPr>
              <w:t>époser vos factures sur le portail CHORUS PRO</w:t>
            </w:r>
          </w:p>
          <w:p w14:paraId="5F534C31" w14:textId="3B85E65C" w:rsidR="008468AF" w:rsidRPr="005C0A67" w:rsidRDefault="008468AF" w:rsidP="008468AF">
            <w:pPr>
              <w:rPr>
                <w:rFonts w:asciiTheme="minorHAnsi" w:hAnsiTheme="minorHAnsi"/>
                <w:sz w:val="20"/>
                <w:lang w:val="fr-FR" w:eastAsia="fr-FR"/>
              </w:rPr>
            </w:pPr>
            <w:r w:rsidRPr="005C0A67">
              <w:rPr>
                <w:rFonts w:asciiTheme="minorHAnsi" w:hAnsiTheme="minorHAnsi" w:cs="Calibri,Bold"/>
                <w:b/>
                <w:bCs/>
                <w:sz w:val="18"/>
                <w:szCs w:val="22"/>
                <w:lang w:val="fr-FR" w:eastAsia="fr-FR"/>
              </w:rPr>
              <w:t xml:space="preserve">SIRET </w:t>
            </w:r>
            <w:r w:rsidRPr="005C0A67">
              <w:rPr>
                <w:rFonts w:asciiTheme="minorHAnsi" w:hAnsiTheme="minorHAnsi" w:cs="Calibri"/>
                <w:sz w:val="18"/>
                <w:szCs w:val="22"/>
                <w:lang w:val="fr-FR" w:eastAsia="fr-FR"/>
              </w:rPr>
              <w:t>(26690027300019) – SERVICE CHORUS</w:t>
            </w:r>
            <w:r w:rsidR="00297FDB">
              <w:rPr>
                <w:rFonts w:asciiTheme="minorHAnsi" w:hAnsiTheme="minorHAnsi" w:cs="Calibri"/>
                <w:sz w:val="18"/>
                <w:szCs w:val="22"/>
                <w:lang w:val="fr-FR" w:eastAsia="fr-FR"/>
              </w:rPr>
              <w:t xml:space="preserve"> </w:t>
            </w:r>
            <w:r w:rsidR="00F95A18">
              <w:rPr>
                <w:rFonts w:asciiTheme="minorHAnsi" w:hAnsiTheme="minorHAnsi" w:cs="Calibri"/>
                <w:color w:val="FF0000"/>
                <w:sz w:val="18"/>
                <w:szCs w:val="22"/>
                <w:lang w:val="fr-FR" w:eastAsia="fr-FR"/>
              </w:rPr>
              <w:t>CODE</w:t>
            </w:r>
            <w:r w:rsidRPr="005C0A67">
              <w:rPr>
                <w:rFonts w:asciiTheme="minorHAnsi" w:hAnsiTheme="minorHAnsi" w:cs="Calibri"/>
                <w:sz w:val="18"/>
                <w:szCs w:val="22"/>
                <w:lang w:val="fr-FR" w:eastAsia="fr-FR"/>
              </w:rPr>
              <w:t>– Noter sur la facture le n° de Bon de Commande</w:t>
            </w:r>
          </w:p>
          <w:p w14:paraId="199ECE2B" w14:textId="77777777" w:rsidR="00A638A0" w:rsidRPr="00795E78" w:rsidRDefault="005C0A67" w:rsidP="008468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 w:eastAsia="fr-FR"/>
              </w:rPr>
              <w:t xml:space="preserve">Si vous rencontrez un problème contactez le </w:t>
            </w:r>
            <w:r w:rsidR="00997D99" w:rsidRPr="00795E7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 w:eastAsia="fr-FR"/>
              </w:rPr>
              <w:t>CSP FACTURES FOURNISSEURS</w:t>
            </w:r>
            <w:r w:rsidR="008468A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 w:eastAsia="fr-FR"/>
              </w:rPr>
              <w:t xml:space="preserve"> - </w:t>
            </w:r>
            <w:r w:rsidR="00A638A0" w:rsidRPr="00795E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FR"/>
              </w:rPr>
              <w:t xml:space="preserve">Mail : </w:t>
            </w:r>
            <w:hyperlink r:id="rId8" w:history="1">
              <w:r w:rsidR="00A638A0" w:rsidRPr="00795E78">
                <w:rPr>
                  <w:rFonts w:asciiTheme="minorHAnsi" w:hAnsiTheme="minorHAnsi" w:cstheme="minorHAnsi"/>
                  <w:bCs/>
                  <w:sz w:val="20"/>
                  <w:szCs w:val="20"/>
                  <w:lang w:eastAsia="fr-FR"/>
                </w:rPr>
                <w:t>CSP@chu-lyon.fr</w:t>
              </w:r>
            </w:hyperlink>
            <w:r w:rsidR="008468AF">
              <w:rPr>
                <w:rFonts w:asciiTheme="minorHAnsi" w:hAnsiTheme="minorHAnsi" w:cstheme="minorHAnsi"/>
                <w:bCs/>
                <w:sz w:val="20"/>
                <w:szCs w:val="20"/>
                <w:lang w:eastAsia="fr-FR"/>
              </w:rPr>
              <w:t xml:space="preserve"> - </w:t>
            </w:r>
            <w:r w:rsidR="008468AF" w:rsidRPr="008468AF">
              <w:rPr>
                <w:rFonts w:asciiTheme="minorHAnsi" w:hAnsiTheme="minorHAnsi" w:cstheme="minorHAnsi"/>
                <w:bCs/>
                <w:sz w:val="20"/>
                <w:szCs w:val="20"/>
                <w:lang w:eastAsia="fr-FR"/>
              </w:rPr>
              <w:t>04 72 115 114</w:t>
            </w:r>
          </w:p>
          <w:p w14:paraId="7C57FD57" w14:textId="77777777" w:rsidR="00997D99" w:rsidRPr="00795E78" w:rsidRDefault="00A638A0" w:rsidP="00D01E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/>
              </w:rPr>
            </w:pPr>
            <w:r w:rsidRPr="00CF15EF">
              <w:rPr>
                <w:rFonts w:asciiTheme="minorHAnsi" w:hAnsiTheme="minorHAnsi" w:cstheme="minorHAnsi"/>
                <w:b/>
                <w:bCs/>
                <w:color w:val="0070C0"/>
                <w:sz w:val="22"/>
                <w:lang w:val="fr-FR"/>
              </w:rPr>
              <w:t>Bon réflexe : merci d’associer à la facture le rapport d’intervention.</w:t>
            </w:r>
          </w:p>
        </w:tc>
      </w:tr>
    </w:tbl>
    <w:p w14:paraId="2C319139" w14:textId="77777777" w:rsidR="00376F4C" w:rsidRPr="00650285" w:rsidRDefault="00376F4C" w:rsidP="00997D99">
      <w:pPr>
        <w:rPr>
          <w:rFonts w:asciiTheme="minorHAnsi" w:hAnsiTheme="minorHAnsi" w:cstheme="minorHAnsi"/>
          <w:sz w:val="10"/>
          <w:szCs w:val="22"/>
          <w:lang w:val="fr-FR"/>
        </w:rPr>
      </w:pPr>
    </w:p>
    <w:tbl>
      <w:tblPr>
        <w:tblStyle w:val="TableauGrille1Clair-Accentuation5"/>
        <w:tblW w:w="10916" w:type="dxa"/>
        <w:tblInd w:w="-431" w:type="dxa"/>
        <w:tblLook w:val="04A0" w:firstRow="1" w:lastRow="0" w:firstColumn="1" w:lastColumn="0" w:noHBand="0" w:noVBand="1"/>
      </w:tblPr>
      <w:tblGrid>
        <w:gridCol w:w="1825"/>
        <w:gridCol w:w="4088"/>
        <w:gridCol w:w="163"/>
        <w:gridCol w:w="4840"/>
      </w:tblGrid>
      <w:tr w:rsidR="006A2EE8" w:rsidRPr="009B413D" w14:paraId="18A89A2E" w14:textId="77777777" w:rsidTr="009B4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4"/>
          </w:tcPr>
          <w:p w14:paraId="049D112D" w14:textId="77777777" w:rsidR="006A2EE8" w:rsidRPr="009B413D" w:rsidRDefault="006A2EE8" w:rsidP="006A2EE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Cs w:val="0"/>
                <w:color w:val="0070C0"/>
                <w:sz w:val="20"/>
                <w:szCs w:val="20"/>
                <w:lang w:val="fr-FR" w:eastAsia="fr-FR"/>
              </w:rPr>
              <w:t>Identification de l’équipement</w:t>
            </w:r>
          </w:p>
        </w:tc>
      </w:tr>
      <w:tr w:rsidR="006A2EE8" w:rsidRPr="009B413D" w14:paraId="0AD0B516" w14:textId="77777777" w:rsidTr="009B413D">
        <w:tc>
          <w:tcPr>
            <w:tcW w:w="1825" w:type="dxa"/>
          </w:tcPr>
          <w:p w14:paraId="172F9E58" w14:textId="77777777" w:rsidR="006A2EE8" w:rsidRPr="009B413D" w:rsidRDefault="006A2EE8" w:rsidP="006A2EE8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>Service :</w:t>
            </w:r>
          </w:p>
        </w:tc>
        <w:tc>
          <w:tcPr>
            <w:tcW w:w="4251" w:type="dxa"/>
            <w:gridSpan w:val="2"/>
          </w:tcPr>
          <w:p w14:paraId="18DA6253" w14:textId="1AE32C9E" w:rsidR="006A2EE8" w:rsidRPr="009B413D" w:rsidRDefault="006A2EE8" w:rsidP="006A2EE8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4840" w:type="dxa"/>
          </w:tcPr>
          <w:p w14:paraId="0CFAC127" w14:textId="18337108" w:rsidR="006A2EE8" w:rsidRPr="009B413D" w:rsidRDefault="006A2EE8" w:rsidP="006A2EE8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Ensemble : </w:t>
            </w:r>
          </w:p>
        </w:tc>
      </w:tr>
      <w:tr w:rsidR="00DE21EF" w:rsidRPr="009B413D" w14:paraId="7686665E" w14:textId="77777777" w:rsidTr="009B4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2FFF2748" w14:textId="77777777" w:rsidR="00DE21EF" w:rsidRPr="009B413D" w:rsidRDefault="00DE21EF" w:rsidP="006A2EE8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4251" w:type="dxa"/>
            <w:gridSpan w:val="2"/>
          </w:tcPr>
          <w:p w14:paraId="6A92D18A" w14:textId="77777777" w:rsidR="00DE21EF" w:rsidRPr="009B413D" w:rsidRDefault="00DE21EF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840" w:type="dxa"/>
          </w:tcPr>
          <w:p w14:paraId="1D7D99EA" w14:textId="77777777" w:rsidR="00DE21EF" w:rsidRPr="009B413D" w:rsidRDefault="00DE21EF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</w:tr>
      <w:tr w:rsidR="006A2EE8" w:rsidRPr="009B413D" w14:paraId="13F407D0" w14:textId="77777777" w:rsidTr="009B4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03BFBE26" w14:textId="77777777" w:rsidR="006A2EE8" w:rsidRPr="009B413D" w:rsidRDefault="006A2EE8" w:rsidP="006A2EE8">
            <w:pPr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>N° HCL :</w:t>
            </w:r>
          </w:p>
        </w:tc>
        <w:tc>
          <w:tcPr>
            <w:tcW w:w="4088" w:type="dxa"/>
          </w:tcPr>
          <w:p w14:paraId="6DEE7146" w14:textId="0032A4EB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5003" w:type="dxa"/>
            <w:gridSpan w:val="2"/>
          </w:tcPr>
          <w:p w14:paraId="6F7C707B" w14:textId="08840C43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N° de série : </w:t>
            </w:r>
          </w:p>
        </w:tc>
      </w:tr>
      <w:tr w:rsidR="006A2EE8" w:rsidRPr="009B413D" w14:paraId="01A2197A" w14:textId="77777777" w:rsidTr="009B413D">
        <w:tc>
          <w:tcPr>
            <w:tcW w:w="1825" w:type="dxa"/>
          </w:tcPr>
          <w:p w14:paraId="13DC640C" w14:textId="77777777" w:rsidR="006A2EE8" w:rsidRPr="009B413D" w:rsidRDefault="006A2EE8" w:rsidP="006A2EE8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>Nom :</w:t>
            </w:r>
          </w:p>
        </w:tc>
        <w:tc>
          <w:tcPr>
            <w:tcW w:w="9091" w:type="dxa"/>
            <w:gridSpan w:val="3"/>
          </w:tcPr>
          <w:p w14:paraId="08F6DDA8" w14:textId="31ED89F0" w:rsidR="006A2EE8" w:rsidRPr="009B413D" w:rsidRDefault="006A2EE8" w:rsidP="006A2EE8">
            <w:pPr>
              <w:rPr>
                <w:rFonts w:asciiTheme="minorHAnsi" w:hAnsiTheme="minorHAnsi" w:cstheme="minorHAnsi"/>
                <w:bCs/>
                <w:sz w:val="18"/>
                <w:szCs w:val="18"/>
                <w:lang w:val="fr-FR" w:eastAsia="fr-FR"/>
              </w:rPr>
            </w:pPr>
          </w:p>
        </w:tc>
      </w:tr>
      <w:tr w:rsidR="006A2EE8" w:rsidRPr="009B413D" w14:paraId="1B209B37" w14:textId="77777777" w:rsidTr="009B4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42B80D93" w14:textId="77777777" w:rsidR="006A2EE8" w:rsidRPr="009B413D" w:rsidRDefault="006A2EE8" w:rsidP="006A2EE8">
            <w:pPr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>Marque :</w:t>
            </w:r>
          </w:p>
        </w:tc>
        <w:tc>
          <w:tcPr>
            <w:tcW w:w="9091" w:type="dxa"/>
            <w:gridSpan w:val="3"/>
          </w:tcPr>
          <w:p w14:paraId="29ED9958" w14:textId="00D1895F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A2EE8" w:rsidRPr="009B413D" w14:paraId="543003E9" w14:textId="77777777" w:rsidTr="00F95A18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4CEF4314" w14:textId="77777777" w:rsidR="006A2EE8" w:rsidRPr="009B413D" w:rsidRDefault="006A2EE8" w:rsidP="006A2EE8">
            <w:pPr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 xml:space="preserve">Modèle : </w:t>
            </w:r>
          </w:p>
        </w:tc>
        <w:tc>
          <w:tcPr>
            <w:tcW w:w="9091" w:type="dxa"/>
            <w:gridSpan w:val="3"/>
          </w:tcPr>
          <w:p w14:paraId="11ED35A7" w14:textId="018FA076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A2EE8" w:rsidRPr="009B413D" w14:paraId="39193650" w14:textId="77777777" w:rsidTr="009B4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5112DCFB" w14:textId="77777777" w:rsidR="006A2EE8" w:rsidRPr="009B413D" w:rsidRDefault="006A2EE8" w:rsidP="006A2EE8">
            <w:pPr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>N° Système :</w:t>
            </w:r>
          </w:p>
        </w:tc>
        <w:tc>
          <w:tcPr>
            <w:tcW w:w="4088" w:type="dxa"/>
          </w:tcPr>
          <w:p w14:paraId="34B1B30C" w14:textId="77777777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003" w:type="dxa"/>
            <w:gridSpan w:val="2"/>
          </w:tcPr>
          <w:p w14:paraId="202EA914" w14:textId="429B297B" w:rsidR="006A2EE8" w:rsidRPr="009B413D" w:rsidRDefault="006A2EE8" w:rsidP="00140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9B413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Ref</w:t>
            </w:r>
            <w:proofErr w:type="spellEnd"/>
            <w:r w:rsidRPr="009B413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fournisseur : </w:t>
            </w:r>
          </w:p>
        </w:tc>
      </w:tr>
      <w:tr w:rsidR="006A2EE8" w:rsidRPr="009B413D" w14:paraId="0D75615E" w14:textId="77777777" w:rsidTr="009B4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174570EF" w14:textId="77777777" w:rsidR="006A2EE8" w:rsidRPr="009B413D" w:rsidRDefault="006A2EE8" w:rsidP="006A2EE8">
            <w:pPr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b w:val="0"/>
                <w:sz w:val="18"/>
                <w:szCs w:val="18"/>
                <w:lang w:val="fr-FR"/>
              </w:rPr>
              <w:t xml:space="preserve">Date de Mes </w:t>
            </w:r>
          </w:p>
        </w:tc>
        <w:tc>
          <w:tcPr>
            <w:tcW w:w="4088" w:type="dxa"/>
          </w:tcPr>
          <w:p w14:paraId="5E0A3A71" w14:textId="56FC0E47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5003" w:type="dxa"/>
            <w:gridSpan w:val="2"/>
          </w:tcPr>
          <w:p w14:paraId="4970F50A" w14:textId="1EBC8DDD" w:rsidR="006A2EE8" w:rsidRPr="009B413D" w:rsidRDefault="006A2EE8" w:rsidP="006A2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B413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Date de Fin de </w:t>
            </w:r>
            <w:proofErr w:type="spellStart"/>
            <w:proofErr w:type="gramStart"/>
            <w:r w:rsidRPr="009B413D">
              <w:rPr>
                <w:rFonts w:asciiTheme="minorHAnsi" w:hAnsiTheme="minorHAnsi" w:cstheme="minorHAnsi"/>
                <w:bCs/>
                <w:sz w:val="18"/>
                <w:szCs w:val="18"/>
              </w:rPr>
              <w:t>Garantie</w:t>
            </w:r>
            <w:proofErr w:type="spellEnd"/>
            <w:r w:rsidRPr="009B413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:</w:t>
            </w:r>
            <w:proofErr w:type="gramEnd"/>
            <w:r w:rsidRPr="009B413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</w:tbl>
    <w:p w14:paraId="19FA204E" w14:textId="5593377D" w:rsidR="00376F4C" w:rsidRPr="006A2EE8" w:rsidRDefault="00990F01" w:rsidP="006A2EE8">
      <w:pPr>
        <w:jc w:val="center"/>
        <w:rPr>
          <w:rFonts w:asciiTheme="minorHAnsi" w:hAnsiTheme="minorHAnsi" w:cstheme="minorHAnsi"/>
          <w:sz w:val="20"/>
          <w:szCs w:val="20"/>
          <w:u w:val="single"/>
          <w:lang w:val="fr-FR"/>
        </w:rPr>
      </w:pPr>
      <w:r w:rsidRPr="009B413D">
        <w:rPr>
          <w:rFonts w:asciiTheme="minorHAnsi" w:hAnsiTheme="minorHAnsi" w:cstheme="minorHAnsi"/>
          <w:b/>
          <w:color w:val="0070C0"/>
          <w:sz w:val="20"/>
          <w:szCs w:val="20"/>
          <w:u w:val="single"/>
          <w:lang w:val="fr-FR"/>
        </w:rPr>
        <w:t>Localisation équipement</w:t>
      </w:r>
      <w:r w:rsidRPr="009B413D">
        <w:rPr>
          <w:rFonts w:asciiTheme="minorHAnsi" w:hAnsiTheme="minorHAnsi" w:cstheme="minorHAnsi"/>
          <w:color w:val="0070C0"/>
          <w:sz w:val="20"/>
          <w:szCs w:val="20"/>
          <w:u w:val="single"/>
          <w:lang w:val="fr-FR"/>
        </w:rPr>
        <w:t> </w:t>
      </w:r>
      <w:r w:rsidRPr="009B413D">
        <w:rPr>
          <w:rFonts w:asciiTheme="minorHAnsi" w:hAnsiTheme="minorHAnsi" w:cstheme="minorHAnsi"/>
          <w:sz w:val="20"/>
          <w:szCs w:val="20"/>
          <w:lang w:val="fr-FR"/>
        </w:rPr>
        <w:t xml:space="preserve">: </w:t>
      </w:r>
    </w:p>
    <w:p w14:paraId="2BB6084F" w14:textId="77777777" w:rsidR="006A2EE8" w:rsidRDefault="006A2EE8" w:rsidP="006A2EE8">
      <w:pPr>
        <w:rPr>
          <w:lang w:val="fr-FR"/>
        </w:rPr>
      </w:pPr>
    </w:p>
    <w:tbl>
      <w:tblPr>
        <w:tblStyle w:val="TableauGrille1Clair-Accentuation5"/>
        <w:tblW w:w="10916" w:type="dxa"/>
        <w:tblInd w:w="-431" w:type="dxa"/>
        <w:tblLook w:val="04A0" w:firstRow="1" w:lastRow="0" w:firstColumn="1" w:lastColumn="0" w:noHBand="0" w:noVBand="1"/>
      </w:tblPr>
      <w:tblGrid>
        <w:gridCol w:w="10916"/>
      </w:tblGrid>
      <w:tr w:rsidR="008654EB" w14:paraId="493EECA0" w14:textId="77777777" w:rsidTr="009B4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</w:tcPr>
          <w:p w14:paraId="01698C7B" w14:textId="77777777" w:rsidR="008654EB" w:rsidRPr="009B413D" w:rsidRDefault="008654EB" w:rsidP="001406A4">
            <w:pPr>
              <w:jc w:val="center"/>
              <w:rPr>
                <w:sz w:val="20"/>
                <w:szCs w:val="20"/>
                <w:lang w:val="fr-FR"/>
              </w:rPr>
            </w:pPr>
            <w:r w:rsidRPr="009B413D">
              <w:rPr>
                <w:rFonts w:asciiTheme="minorHAnsi" w:hAnsiTheme="minorHAnsi" w:cstheme="minorHAnsi"/>
                <w:color w:val="0070C0"/>
                <w:sz w:val="20"/>
                <w:szCs w:val="20"/>
                <w:lang w:val="fr-FR"/>
              </w:rPr>
              <w:t>Description de la demande</w:t>
            </w:r>
            <w:r w:rsidR="00CF15EF" w:rsidRPr="009B413D">
              <w:rPr>
                <w:rFonts w:asciiTheme="minorHAnsi" w:hAnsiTheme="minorHAnsi" w:cstheme="minorHAnsi"/>
                <w:color w:val="0070C0"/>
                <w:sz w:val="20"/>
                <w:szCs w:val="20"/>
                <w:lang w:val="fr-FR"/>
              </w:rPr>
              <w:t xml:space="preserve"> du service</w:t>
            </w:r>
          </w:p>
        </w:tc>
      </w:tr>
      <w:tr w:rsidR="008654EB" w14:paraId="1C37A775" w14:textId="77777777" w:rsidTr="009B4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</w:tcPr>
          <w:p w14:paraId="0E089AD5" w14:textId="0BC48E28" w:rsidR="008654EB" w:rsidRDefault="008654EB" w:rsidP="006A2EE8">
            <w:pPr>
              <w:rPr>
                <w:rFonts w:asciiTheme="minorHAnsi" w:hAnsiTheme="minorHAnsi" w:cstheme="minorHAnsi"/>
                <w:b w:val="0"/>
                <w:bCs w:val="0"/>
                <w:color w:val="212529"/>
                <w:sz w:val="18"/>
                <w:szCs w:val="18"/>
                <w:shd w:val="clear" w:color="auto" w:fill="F8F9FA"/>
              </w:rPr>
            </w:pPr>
            <w:r w:rsidRPr="001406A4">
              <w:rPr>
                <w:rFonts w:asciiTheme="minorHAnsi" w:hAnsiTheme="minorHAnsi" w:cstheme="minorHAnsi"/>
                <w:sz w:val="22"/>
                <w:lang w:val="fr-FR"/>
              </w:rPr>
              <w:t>Demandeur</w:t>
            </w:r>
            <w:r w:rsidRPr="00795E78">
              <w:rPr>
                <w:rFonts w:asciiTheme="minorHAnsi" w:hAnsiTheme="minorHAnsi" w:cstheme="minorHAnsi"/>
                <w:lang w:val="fr-FR"/>
              </w:rPr>
              <w:t xml:space="preserve"> : </w:t>
            </w:r>
          </w:p>
          <w:p w14:paraId="7B28A11C" w14:textId="77777777" w:rsidR="00CF15EF" w:rsidRPr="00CF15EF" w:rsidRDefault="00CF15EF" w:rsidP="00CF15E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70C0"/>
                <w:sz w:val="20"/>
                <w:lang w:val="fr-FR"/>
              </w:rPr>
            </w:pPr>
            <w:r w:rsidRPr="00CF15EF">
              <w:rPr>
                <w:rFonts w:asciiTheme="minorHAnsi" w:hAnsiTheme="minorHAnsi" w:cstheme="minorHAnsi"/>
                <w:b w:val="0"/>
                <w:bCs w:val="0"/>
                <w:color w:val="0070C0"/>
                <w:sz w:val="20"/>
                <w:lang w:val="fr-FR"/>
              </w:rPr>
              <w:t>Bon réflexe : pour fixer un rendez-vous et obtenir des précisions, l’utilisateur est souvent le meilleur contact.</w:t>
            </w:r>
          </w:p>
          <w:p w14:paraId="60B9B72A" w14:textId="01B57A30" w:rsidR="008654EB" w:rsidRDefault="001406A4" w:rsidP="006A2EE8">
            <w:pPr>
              <w:rPr>
                <w:lang w:val="fr-FR"/>
              </w:rPr>
            </w:pPr>
            <w:r w:rsidRPr="001406A4">
              <w:rPr>
                <w:rFonts w:asciiTheme="minorHAnsi" w:hAnsiTheme="minorHAnsi" w:cstheme="minorHAnsi"/>
                <w:bCs w:val="0"/>
                <w:sz w:val="22"/>
                <w:lang w:val="fr-FR"/>
              </w:rPr>
              <w:t>Statut intervention</w:t>
            </w:r>
            <w:r>
              <w:rPr>
                <w:lang w:val="fr-FR"/>
              </w:rPr>
              <w:t xml:space="preserve"> : </w:t>
            </w:r>
            <w:r w:rsidRPr="001406A4">
              <w:rPr>
                <w:rFonts w:asciiTheme="minorHAnsi" w:hAnsiTheme="minorHAnsi" w:cstheme="minorHAnsi"/>
                <w:b w:val="0"/>
                <w:bCs w:val="0"/>
                <w:color w:val="212529"/>
                <w:sz w:val="18"/>
                <w:szCs w:val="18"/>
                <w:shd w:val="clear" w:color="auto" w:fill="F8F9FA"/>
              </w:rPr>
              <w:t xml:space="preserve">/ </w:t>
            </w:r>
            <w:r w:rsidRPr="001406A4">
              <w:rPr>
                <w:rFonts w:asciiTheme="minorHAnsi" w:hAnsiTheme="minorHAnsi" w:cstheme="minorHAnsi"/>
                <w:bCs w:val="0"/>
                <w:sz w:val="22"/>
                <w:lang w:val="fr-FR"/>
              </w:rPr>
              <w:t>Code erreur</w:t>
            </w:r>
            <w:r w:rsidRPr="001406A4">
              <w:rPr>
                <w:rFonts w:asciiTheme="minorHAnsi" w:hAnsiTheme="minorHAnsi" w:cstheme="minorHAnsi"/>
                <w:b w:val="0"/>
                <w:bCs w:val="0"/>
                <w:color w:val="212529"/>
                <w:sz w:val="18"/>
                <w:szCs w:val="18"/>
                <w:shd w:val="clear" w:color="auto" w:fill="F8F9FA"/>
              </w:rPr>
              <w:t xml:space="preserve"> : </w:t>
            </w:r>
          </w:p>
          <w:p w14:paraId="4FB4BA2C" w14:textId="2A1D472D" w:rsidR="001406A4" w:rsidRDefault="008654EB" w:rsidP="006A2EE8">
            <w:pPr>
              <w:rPr>
                <w:rFonts w:asciiTheme="minorHAnsi" w:hAnsiTheme="minorHAnsi" w:cstheme="minorHAnsi"/>
                <w:iCs/>
                <w:lang w:val="fr-FR"/>
              </w:rPr>
            </w:pPr>
            <w:r w:rsidRPr="001406A4">
              <w:rPr>
                <w:rFonts w:asciiTheme="minorHAnsi" w:hAnsiTheme="minorHAnsi" w:cstheme="minorHAnsi"/>
                <w:b w:val="0"/>
                <w:sz w:val="22"/>
                <w:lang w:val="fr-FR"/>
              </w:rPr>
              <w:t>Demande</w:t>
            </w:r>
            <w:r w:rsidRPr="00795E78">
              <w:rPr>
                <w:rFonts w:asciiTheme="minorHAnsi" w:hAnsiTheme="minorHAnsi" w:cstheme="minorHAnsi"/>
                <w:iCs/>
                <w:lang w:val="fr-FR"/>
              </w:rPr>
              <w:t> </w:t>
            </w:r>
          </w:p>
          <w:p w14:paraId="635703BF" w14:textId="4040449E" w:rsidR="008654EB" w:rsidRDefault="008654EB" w:rsidP="00A81D8E">
            <w:pPr>
              <w:rPr>
                <w:lang w:val="fr-FR"/>
              </w:rPr>
            </w:pPr>
          </w:p>
        </w:tc>
      </w:tr>
    </w:tbl>
    <w:tbl>
      <w:tblPr>
        <w:tblStyle w:val="TableauGrille1Clair-Accentuation5"/>
        <w:tblpPr w:leftFromText="141" w:rightFromText="141" w:vertAnchor="text" w:horzAnchor="margin" w:tblpX="-431" w:tblpY="138"/>
        <w:tblW w:w="10910" w:type="dxa"/>
        <w:tblLook w:val="0000" w:firstRow="0" w:lastRow="0" w:firstColumn="0" w:lastColumn="0" w:noHBand="0" w:noVBand="0"/>
      </w:tblPr>
      <w:tblGrid>
        <w:gridCol w:w="10910"/>
      </w:tblGrid>
      <w:tr w:rsidR="00CF15EF" w:rsidRPr="00795E78" w14:paraId="1FBD3071" w14:textId="77777777" w:rsidTr="009B413D">
        <w:trPr>
          <w:trHeight w:val="778"/>
        </w:trPr>
        <w:tc>
          <w:tcPr>
            <w:tcW w:w="10910" w:type="dxa"/>
          </w:tcPr>
          <w:p w14:paraId="1E1FEAA7" w14:textId="77777777" w:rsidR="00CF15EF" w:rsidRDefault="00CF15EF" w:rsidP="00CF15EF">
            <w:pPr>
              <w:tabs>
                <w:tab w:val="left" w:pos="4320"/>
              </w:tabs>
              <w:spacing w:before="120"/>
              <w:rPr>
                <w:rFonts w:asciiTheme="minorHAnsi" w:hAnsiTheme="minorHAnsi" w:cstheme="minorHAnsi"/>
                <w:bCs/>
                <w:sz w:val="22"/>
                <w:lang w:val="fr-FR"/>
              </w:rPr>
            </w:pPr>
            <w:r w:rsidRPr="001406A4">
              <w:rPr>
                <w:rFonts w:asciiTheme="minorHAnsi" w:hAnsiTheme="minorHAnsi" w:cstheme="minorHAnsi"/>
                <w:bCs/>
                <w:sz w:val="22"/>
                <w:lang w:val="fr-FR"/>
              </w:rPr>
              <w:t>Commentaires</w:t>
            </w:r>
            <w:r>
              <w:rPr>
                <w:rFonts w:asciiTheme="minorHAnsi" w:hAnsiTheme="minorHAnsi" w:cstheme="minorHAnsi"/>
                <w:bCs/>
                <w:sz w:val="22"/>
                <w:lang w:val="fr-FR"/>
              </w:rPr>
              <w:t xml:space="preserve"> du Biomédical :</w:t>
            </w:r>
          </w:p>
          <w:p w14:paraId="4979D685" w14:textId="77777777" w:rsidR="00685F7C" w:rsidRDefault="00685F7C" w:rsidP="00CF15EF">
            <w:pPr>
              <w:tabs>
                <w:tab w:val="left" w:pos="4320"/>
              </w:tabs>
              <w:spacing w:before="120"/>
              <w:rPr>
                <w:rFonts w:asciiTheme="minorHAnsi" w:hAnsiTheme="minorHAnsi" w:cstheme="minorHAnsi"/>
                <w:bCs/>
                <w:lang w:val="fr-FR"/>
              </w:rPr>
            </w:pPr>
          </w:p>
          <w:p w14:paraId="62277B97" w14:textId="6D374194" w:rsidR="00685F7C" w:rsidRPr="00795E78" w:rsidRDefault="00685F7C" w:rsidP="00CF15EF">
            <w:pPr>
              <w:tabs>
                <w:tab w:val="left" w:pos="4320"/>
              </w:tabs>
              <w:spacing w:before="120"/>
              <w:rPr>
                <w:rFonts w:asciiTheme="minorHAnsi" w:hAnsiTheme="minorHAnsi" w:cstheme="minorHAnsi"/>
                <w:bCs/>
                <w:lang w:val="fr-FR"/>
              </w:rPr>
            </w:pPr>
            <w:r w:rsidRPr="00382CCD">
              <w:rPr>
                <w:rFonts w:asciiTheme="minorHAnsi" w:hAnsiTheme="minorHAnsi" w:cstheme="minorHAnsi"/>
                <w:b/>
                <w:bCs/>
                <w:color w:val="0070C0"/>
                <w:sz w:val="20"/>
                <w:lang w:val="fr-FR"/>
              </w:rPr>
              <w:t xml:space="preserve">Faire signer par le demandeur ou son représentant et à transmettre par </w:t>
            </w:r>
            <w:proofErr w:type="gramStart"/>
            <w:r w:rsidRPr="00382CCD">
              <w:rPr>
                <w:rFonts w:asciiTheme="minorHAnsi" w:hAnsiTheme="minorHAnsi" w:cstheme="minorHAnsi"/>
                <w:b/>
                <w:bCs/>
                <w:color w:val="0070C0"/>
                <w:sz w:val="20"/>
                <w:lang w:val="fr-FR"/>
              </w:rPr>
              <w:t xml:space="preserve">mail  </w:t>
            </w:r>
            <w:r w:rsidR="00382CCD" w:rsidRPr="003D3302">
              <w:rPr>
                <w:rFonts w:asciiTheme="minorHAnsi" w:hAnsiTheme="minorHAnsi" w:cstheme="minorHAnsi"/>
                <w:i/>
                <w:sz w:val="18"/>
                <w:szCs w:val="18"/>
              </w:rPr>
              <w:t>$</w:t>
            </w:r>
            <w:proofErr w:type="gramEnd"/>
            <w:r w:rsidR="00382CCD" w:rsidRPr="003D3302">
              <w:rPr>
                <w:rFonts w:asciiTheme="minorHAnsi" w:hAnsiTheme="minorHAnsi" w:cstheme="minorHAnsi"/>
                <w:i/>
                <w:sz w:val="18"/>
                <w:szCs w:val="18"/>
              </w:rPr>
              <w:t>{</w:t>
            </w:r>
            <w:proofErr w:type="spellStart"/>
            <w:r w:rsidR="00382CCD" w:rsidRPr="003D3302">
              <w:rPr>
                <w:rFonts w:asciiTheme="minorHAnsi" w:hAnsiTheme="minorHAnsi" w:cstheme="minorHAnsi"/>
                <w:i/>
                <w:sz w:val="18"/>
                <w:szCs w:val="18"/>
              </w:rPr>
              <w:t>userConnected.groupement.mailCommandeBiomed</w:t>
            </w:r>
            <w:proofErr w:type="spellEnd"/>
            <w:r w:rsidR="00382CCD" w:rsidRPr="003D3302">
              <w:rPr>
                <w:rFonts w:asciiTheme="minorHAnsi" w:hAnsiTheme="minorHAnsi" w:cstheme="minorHAnsi"/>
                <w:i/>
                <w:sz w:val="18"/>
                <w:szCs w:val="18"/>
              </w:rPr>
              <w:t>}</w:t>
            </w:r>
          </w:p>
        </w:tc>
      </w:tr>
    </w:tbl>
    <w:p w14:paraId="37F817B3" w14:textId="77777777" w:rsidR="006A2EE8" w:rsidRPr="00CF15EF" w:rsidRDefault="006A2EE8" w:rsidP="006A2EE8">
      <w:pPr>
        <w:rPr>
          <w:sz w:val="14"/>
          <w:lang w:val="fr-FR"/>
        </w:rPr>
      </w:pPr>
    </w:p>
    <w:tbl>
      <w:tblPr>
        <w:tblStyle w:val="TableauGrille1Clair-Accentuation5"/>
        <w:tblW w:w="10916" w:type="dxa"/>
        <w:tblInd w:w="-431" w:type="dxa"/>
        <w:tblLook w:val="0000" w:firstRow="0" w:lastRow="0" w:firstColumn="0" w:lastColumn="0" w:noHBand="0" w:noVBand="0"/>
      </w:tblPr>
      <w:tblGrid>
        <w:gridCol w:w="7378"/>
        <w:gridCol w:w="3538"/>
      </w:tblGrid>
      <w:tr w:rsidR="00A81D8E" w:rsidRPr="009B413D" w14:paraId="3955AE3A" w14:textId="77777777" w:rsidTr="009B413D">
        <w:trPr>
          <w:trHeight w:val="389"/>
        </w:trPr>
        <w:tc>
          <w:tcPr>
            <w:tcW w:w="7378" w:type="dxa"/>
          </w:tcPr>
          <w:p w14:paraId="43B1EDCB" w14:textId="3433B531" w:rsidR="00A81D8E" w:rsidRPr="009B413D" w:rsidRDefault="00A81D8E" w:rsidP="00A81D8E">
            <w:pPr>
              <w:tabs>
                <w:tab w:val="left" w:pos="2160"/>
                <w:tab w:val="left" w:pos="4320"/>
              </w:tabs>
              <w:rPr>
                <w:rFonts w:asciiTheme="minorHAnsi" w:hAnsiTheme="minorHAnsi" w:cstheme="minorHAnsi"/>
                <w:lang w:val="fr-FR"/>
              </w:rPr>
            </w:pPr>
            <w:r w:rsidRPr="009B413D">
              <w:rPr>
                <w:rFonts w:asciiTheme="minorHAnsi" w:hAnsiTheme="minorHAnsi" w:cstheme="minorHAnsi"/>
                <w:bCs/>
                <w:sz w:val="18"/>
                <w:szCs w:val="18"/>
                <w:lang w:val="fr-FR"/>
              </w:rPr>
              <w:t xml:space="preserve">Date réception Devis : </w:t>
            </w:r>
            <w:r w:rsidRPr="009B413D">
              <w:rPr>
                <w:rFonts w:asciiTheme="minorHAnsi" w:hAnsiTheme="minorHAnsi" w:cstheme="minorHAnsi"/>
                <w:lang w:val="fr-FR"/>
              </w:rPr>
              <w:t xml:space="preserve">/ </w:t>
            </w:r>
            <w:r w:rsidRPr="009B413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N° Devis</w:t>
            </w:r>
            <w:r w:rsidR="00F95A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 :</w:t>
            </w:r>
            <w:r w:rsidRPr="009B413D">
              <w:rPr>
                <w:rFonts w:asciiTheme="minorHAnsi" w:hAnsiTheme="minorHAnsi" w:cstheme="minorHAnsi"/>
                <w:bCs/>
                <w:color w:val="212529"/>
                <w:sz w:val="18"/>
                <w:szCs w:val="18"/>
                <w:shd w:val="clear" w:color="auto" w:fill="F8F9FA"/>
              </w:rPr>
              <w:br/>
            </w:r>
            <w:r w:rsidRPr="009B413D">
              <w:rPr>
                <w:rFonts w:asciiTheme="minorHAnsi" w:hAnsiTheme="minorHAnsi" w:cstheme="minorHAnsi"/>
                <w:bCs/>
                <w:sz w:val="18"/>
                <w:szCs w:val="18"/>
                <w:lang w:val="fr-FR"/>
              </w:rPr>
              <w:t>Devis validé le :</w:t>
            </w:r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> </w:t>
            </w:r>
            <w:r w:rsidRPr="009B413D">
              <w:rPr>
                <w:rStyle w:val="badge"/>
                <w:rFonts w:asciiTheme="minorHAnsi" w:hAnsiTheme="minorHAnsi" w:cstheme="minorHAnsi"/>
                <w:bCs/>
                <w:color w:val="212529"/>
                <w:sz w:val="18"/>
                <w:szCs w:val="18"/>
                <w:shd w:val="clear" w:color="auto" w:fill="F8F9FA"/>
              </w:rPr>
              <w:t xml:space="preserve"> </w:t>
            </w:r>
          </w:p>
        </w:tc>
        <w:tc>
          <w:tcPr>
            <w:tcW w:w="3538" w:type="dxa"/>
          </w:tcPr>
          <w:p w14:paraId="1BFC4E54" w14:textId="309CF515" w:rsidR="00A81D8E" w:rsidRPr="009B413D" w:rsidRDefault="00A81D8E" w:rsidP="00A81D8E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18"/>
                <w:szCs w:val="18"/>
                <w:lang w:val="fr-FR"/>
              </w:rPr>
            </w:pPr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 xml:space="preserve">Date validation </w:t>
            </w:r>
            <w:proofErr w:type="spellStart"/>
            <w:proofErr w:type="gramStart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>devis</w:t>
            </w:r>
            <w:proofErr w:type="spellEnd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 xml:space="preserve"> :</w:t>
            </w:r>
            <w:proofErr w:type="gramEnd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> </w:t>
            </w:r>
            <w:r w:rsidR="00F95A18" w:rsidRPr="009B413D">
              <w:rPr>
                <w:rStyle w:val="badge"/>
                <w:rFonts w:asciiTheme="minorHAnsi" w:hAnsiTheme="minorHAnsi" w:cstheme="minorHAnsi"/>
                <w:bCs/>
                <w:color w:val="212529"/>
                <w:sz w:val="18"/>
                <w:szCs w:val="18"/>
                <w:shd w:val="clear" w:color="auto" w:fill="F8F9FA"/>
              </w:rPr>
              <w:t xml:space="preserve"> </w:t>
            </w:r>
            <w:r w:rsidRPr="009B413D">
              <w:rPr>
                <w:rStyle w:val="badge"/>
                <w:rFonts w:asciiTheme="minorHAnsi" w:hAnsiTheme="minorHAnsi" w:cstheme="minorHAnsi"/>
                <w:bCs/>
                <w:color w:val="212529"/>
                <w:sz w:val="18"/>
                <w:szCs w:val="18"/>
                <w:shd w:val="clear" w:color="auto" w:fill="F8F9FA"/>
              </w:rPr>
              <w:br/>
            </w:r>
            <w:proofErr w:type="spellStart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>Montant</w:t>
            </w:r>
            <w:proofErr w:type="spellEnd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 xml:space="preserve"> </w:t>
            </w:r>
            <w:proofErr w:type="spellStart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>devis</w:t>
            </w:r>
            <w:proofErr w:type="spellEnd"/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 xml:space="preserve"> </w:t>
            </w:r>
            <w:r w:rsidR="001F4B0E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>TTC</w:t>
            </w:r>
            <w:r w:rsidRPr="009B413D">
              <w:rPr>
                <w:rFonts w:asciiTheme="minorHAnsi" w:hAnsiTheme="minorHAnsi" w:cstheme="minorHAnsi"/>
                <w:color w:val="212529"/>
                <w:sz w:val="18"/>
                <w:szCs w:val="18"/>
              </w:rPr>
              <w:t xml:space="preserve"> : </w:t>
            </w:r>
          </w:p>
        </w:tc>
      </w:tr>
    </w:tbl>
    <w:p w14:paraId="2709CC60" w14:textId="77777777" w:rsidR="006C1475" w:rsidRPr="00CF15EF" w:rsidRDefault="006C1475">
      <w:pPr>
        <w:pStyle w:val="Lgende"/>
        <w:tabs>
          <w:tab w:val="left" w:pos="180"/>
        </w:tabs>
        <w:ind w:left="180"/>
        <w:rPr>
          <w:rFonts w:asciiTheme="minorHAnsi" w:hAnsiTheme="minorHAnsi" w:cstheme="minorHAnsi"/>
          <w:b w:val="0"/>
          <w:i w:val="0"/>
          <w:sz w:val="10"/>
          <w:u w:val="single"/>
        </w:rPr>
      </w:pPr>
    </w:p>
    <w:p w14:paraId="3DF24888" w14:textId="77777777" w:rsidR="00153A3D" w:rsidRPr="00324328" w:rsidRDefault="009B4513" w:rsidP="00A96979">
      <w:pPr>
        <w:tabs>
          <w:tab w:val="left" w:pos="2160"/>
          <w:tab w:val="left" w:pos="4320"/>
        </w:tabs>
        <w:jc w:val="center"/>
        <w:rPr>
          <w:rFonts w:asciiTheme="minorHAnsi" w:hAnsiTheme="minorHAnsi" w:cstheme="minorHAnsi"/>
          <w:color w:val="0070C0"/>
          <w:sz w:val="20"/>
          <w:lang w:val="fr-FR"/>
        </w:rPr>
      </w:pPr>
      <w:r w:rsidRPr="00324328">
        <w:rPr>
          <w:rFonts w:asciiTheme="minorHAnsi" w:hAnsiTheme="minorHAnsi" w:cstheme="minorHAnsi"/>
          <w:color w:val="0070C0"/>
          <w:sz w:val="20"/>
          <w:lang w:val="fr-FR"/>
        </w:rPr>
        <w:t>I</w:t>
      </w:r>
      <w:r w:rsidR="00DF47FB" w:rsidRPr="00324328">
        <w:rPr>
          <w:rFonts w:asciiTheme="minorHAnsi" w:hAnsiTheme="minorHAnsi" w:cstheme="minorHAnsi"/>
          <w:color w:val="0070C0"/>
          <w:sz w:val="20"/>
          <w:lang w:val="fr-FR"/>
        </w:rPr>
        <w:t>nformations</w:t>
      </w:r>
      <w:r w:rsidRPr="00324328">
        <w:rPr>
          <w:rFonts w:asciiTheme="minorHAnsi" w:hAnsiTheme="minorHAnsi" w:cstheme="minorHAnsi"/>
          <w:color w:val="0070C0"/>
          <w:sz w:val="20"/>
          <w:lang w:val="fr-FR"/>
        </w:rPr>
        <w:t xml:space="preserve"> et plans d’accès</w:t>
      </w:r>
      <w:r w:rsidR="00DF47FB" w:rsidRPr="00324328">
        <w:rPr>
          <w:rFonts w:asciiTheme="minorHAnsi" w:hAnsiTheme="minorHAnsi" w:cstheme="minorHAnsi"/>
          <w:color w:val="0070C0"/>
          <w:sz w:val="20"/>
          <w:lang w:val="fr-FR"/>
        </w:rPr>
        <w:t xml:space="preserve"> sur le web</w:t>
      </w:r>
      <w:r w:rsidR="00F3112C" w:rsidRPr="00324328">
        <w:rPr>
          <w:rFonts w:asciiTheme="minorHAnsi" w:hAnsiTheme="minorHAnsi" w:cstheme="minorHAnsi"/>
          <w:color w:val="0070C0"/>
          <w:sz w:val="20"/>
          <w:lang w:val="fr-FR"/>
        </w:rPr>
        <w:t> :</w:t>
      </w:r>
      <w:r w:rsidR="00A96979" w:rsidRPr="00324328">
        <w:rPr>
          <w:rFonts w:asciiTheme="minorHAnsi" w:hAnsiTheme="minorHAnsi" w:cstheme="minorHAnsi"/>
          <w:color w:val="0070C0"/>
          <w:sz w:val="20"/>
          <w:lang w:val="fr-FR"/>
        </w:rPr>
        <w:t xml:space="preserve"> </w:t>
      </w:r>
      <w:hyperlink r:id="rId9" w:history="1">
        <w:r w:rsidR="00AF4238" w:rsidRPr="00324328">
          <w:rPr>
            <w:rStyle w:val="Lienhypertexte"/>
            <w:rFonts w:asciiTheme="minorHAnsi" w:hAnsiTheme="minorHAnsi" w:cstheme="minorHAnsi"/>
            <w:color w:val="0070C0"/>
            <w:sz w:val="20"/>
            <w:lang w:val="fr-FR"/>
          </w:rPr>
          <w:t>http://www.chu-lyon.fr</w:t>
        </w:r>
      </w:hyperlink>
      <w:bookmarkStart w:id="0" w:name="_GoBack"/>
      <w:bookmarkEnd w:id="0"/>
    </w:p>
    <w:sectPr w:rsidR="00153A3D" w:rsidRPr="00324328" w:rsidSect="00FD42C2">
      <w:type w:val="continuous"/>
      <w:pgSz w:w="12240" w:h="15840"/>
      <w:pgMar w:top="794" w:right="964" w:bottom="181" w:left="964" w:header="720" w:footer="4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36CA2" w14:textId="77777777" w:rsidR="00BE6282" w:rsidRDefault="00BE6282">
      <w:r>
        <w:separator/>
      </w:r>
    </w:p>
  </w:endnote>
  <w:endnote w:type="continuationSeparator" w:id="0">
    <w:p w14:paraId="24BE2794" w14:textId="77777777" w:rsidR="00BE6282" w:rsidRDefault="00BE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GE Inspira Pitc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49323" w14:textId="77777777" w:rsidR="00BE6282" w:rsidRDefault="00BE6282">
      <w:r>
        <w:separator/>
      </w:r>
    </w:p>
  </w:footnote>
  <w:footnote w:type="continuationSeparator" w:id="0">
    <w:p w14:paraId="18B44FF9" w14:textId="77777777" w:rsidR="00BE6282" w:rsidRDefault="00BE6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B68D9"/>
    <w:multiLevelType w:val="hybridMultilevel"/>
    <w:tmpl w:val="8DDCBBA4"/>
    <w:lvl w:ilvl="0" w:tplc="312AA0AC">
      <w:start w:val="4"/>
      <w:numFmt w:val="bullet"/>
      <w:lvlText w:val=""/>
      <w:lvlJc w:val="left"/>
      <w:pPr>
        <w:ind w:left="503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C526A09"/>
    <w:multiLevelType w:val="multilevel"/>
    <w:tmpl w:val="562C2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6582E"/>
    <w:multiLevelType w:val="multilevel"/>
    <w:tmpl w:val="39C0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A70CAE"/>
    <w:multiLevelType w:val="multilevel"/>
    <w:tmpl w:val="4930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184A58"/>
    <w:multiLevelType w:val="multilevel"/>
    <w:tmpl w:val="A64C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FA2315"/>
    <w:multiLevelType w:val="multilevel"/>
    <w:tmpl w:val="2BBC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DF"/>
    <w:rsid w:val="000003FC"/>
    <w:rsid w:val="00002B74"/>
    <w:rsid w:val="00007B32"/>
    <w:rsid w:val="000231C3"/>
    <w:rsid w:val="0005763A"/>
    <w:rsid w:val="0006477E"/>
    <w:rsid w:val="00072A73"/>
    <w:rsid w:val="00093A9E"/>
    <w:rsid w:val="00093F30"/>
    <w:rsid w:val="000D44EB"/>
    <w:rsid w:val="000E505B"/>
    <w:rsid w:val="00102BAF"/>
    <w:rsid w:val="00111F3F"/>
    <w:rsid w:val="00126CB9"/>
    <w:rsid w:val="001279C9"/>
    <w:rsid w:val="00131910"/>
    <w:rsid w:val="001406A4"/>
    <w:rsid w:val="00146012"/>
    <w:rsid w:val="001474E6"/>
    <w:rsid w:val="00153A3D"/>
    <w:rsid w:val="00156B65"/>
    <w:rsid w:val="001678E8"/>
    <w:rsid w:val="001747A1"/>
    <w:rsid w:val="00195DD2"/>
    <w:rsid w:val="001A5B51"/>
    <w:rsid w:val="001A7924"/>
    <w:rsid w:val="001D20B4"/>
    <w:rsid w:val="001D57C0"/>
    <w:rsid w:val="001E04E6"/>
    <w:rsid w:val="001F22E7"/>
    <w:rsid w:val="001F4B0E"/>
    <w:rsid w:val="00220B07"/>
    <w:rsid w:val="0022462F"/>
    <w:rsid w:val="002402DF"/>
    <w:rsid w:val="00255118"/>
    <w:rsid w:val="00260545"/>
    <w:rsid w:val="00260E97"/>
    <w:rsid w:val="002640C2"/>
    <w:rsid w:val="00274579"/>
    <w:rsid w:val="00276F18"/>
    <w:rsid w:val="0028145B"/>
    <w:rsid w:val="00297FDB"/>
    <w:rsid w:val="002A5C52"/>
    <w:rsid w:val="002B31A6"/>
    <w:rsid w:val="002B4772"/>
    <w:rsid w:val="002B6047"/>
    <w:rsid w:val="002C1870"/>
    <w:rsid w:val="002C26D3"/>
    <w:rsid w:val="002C31F6"/>
    <w:rsid w:val="002E4565"/>
    <w:rsid w:val="003021CF"/>
    <w:rsid w:val="003041DB"/>
    <w:rsid w:val="00306218"/>
    <w:rsid w:val="0031490A"/>
    <w:rsid w:val="00324328"/>
    <w:rsid w:val="003264F9"/>
    <w:rsid w:val="00330763"/>
    <w:rsid w:val="00351E9A"/>
    <w:rsid w:val="0035486E"/>
    <w:rsid w:val="00362613"/>
    <w:rsid w:val="00376F4C"/>
    <w:rsid w:val="00382CCD"/>
    <w:rsid w:val="003B4233"/>
    <w:rsid w:val="003B7A3F"/>
    <w:rsid w:val="003C6A8B"/>
    <w:rsid w:val="003D3302"/>
    <w:rsid w:val="003E587B"/>
    <w:rsid w:val="00403287"/>
    <w:rsid w:val="0040616B"/>
    <w:rsid w:val="00406B98"/>
    <w:rsid w:val="00417E47"/>
    <w:rsid w:val="00424CB7"/>
    <w:rsid w:val="00434255"/>
    <w:rsid w:val="004404C1"/>
    <w:rsid w:val="00443227"/>
    <w:rsid w:val="00463DAA"/>
    <w:rsid w:val="00464F68"/>
    <w:rsid w:val="004751A5"/>
    <w:rsid w:val="00475888"/>
    <w:rsid w:val="00492799"/>
    <w:rsid w:val="004A6FC2"/>
    <w:rsid w:val="004B5737"/>
    <w:rsid w:val="004C1DEF"/>
    <w:rsid w:val="004C6BD5"/>
    <w:rsid w:val="004C6CCA"/>
    <w:rsid w:val="004D24FD"/>
    <w:rsid w:val="004D5707"/>
    <w:rsid w:val="0050073D"/>
    <w:rsid w:val="00516E82"/>
    <w:rsid w:val="00520646"/>
    <w:rsid w:val="00526195"/>
    <w:rsid w:val="0054650D"/>
    <w:rsid w:val="00555D97"/>
    <w:rsid w:val="00564956"/>
    <w:rsid w:val="0057423D"/>
    <w:rsid w:val="00576E72"/>
    <w:rsid w:val="005C0A67"/>
    <w:rsid w:val="005F1A4E"/>
    <w:rsid w:val="00604274"/>
    <w:rsid w:val="00605367"/>
    <w:rsid w:val="00612B69"/>
    <w:rsid w:val="006203D5"/>
    <w:rsid w:val="006432A4"/>
    <w:rsid w:val="00645267"/>
    <w:rsid w:val="006469A3"/>
    <w:rsid w:val="00650285"/>
    <w:rsid w:val="00654082"/>
    <w:rsid w:val="00662BD2"/>
    <w:rsid w:val="00676778"/>
    <w:rsid w:val="00677135"/>
    <w:rsid w:val="00684BC2"/>
    <w:rsid w:val="00685F7C"/>
    <w:rsid w:val="0069055F"/>
    <w:rsid w:val="00690A2A"/>
    <w:rsid w:val="006A1BCC"/>
    <w:rsid w:val="006A2EE8"/>
    <w:rsid w:val="006C1475"/>
    <w:rsid w:val="006C3D36"/>
    <w:rsid w:val="006C5916"/>
    <w:rsid w:val="006D7EFA"/>
    <w:rsid w:val="00722021"/>
    <w:rsid w:val="00725CCF"/>
    <w:rsid w:val="0074774F"/>
    <w:rsid w:val="00773FAE"/>
    <w:rsid w:val="00787D0A"/>
    <w:rsid w:val="00795E78"/>
    <w:rsid w:val="007A074F"/>
    <w:rsid w:val="007A6253"/>
    <w:rsid w:val="007B1695"/>
    <w:rsid w:val="007B4F98"/>
    <w:rsid w:val="00803FFC"/>
    <w:rsid w:val="00811454"/>
    <w:rsid w:val="0081573A"/>
    <w:rsid w:val="00821A2C"/>
    <w:rsid w:val="00835352"/>
    <w:rsid w:val="0083785A"/>
    <w:rsid w:val="008468AF"/>
    <w:rsid w:val="0085182A"/>
    <w:rsid w:val="008620E9"/>
    <w:rsid w:val="008654EB"/>
    <w:rsid w:val="0087374F"/>
    <w:rsid w:val="00884C65"/>
    <w:rsid w:val="008A5C30"/>
    <w:rsid w:val="008D4B1E"/>
    <w:rsid w:val="0091229D"/>
    <w:rsid w:val="00923466"/>
    <w:rsid w:val="009324C5"/>
    <w:rsid w:val="009333B4"/>
    <w:rsid w:val="00936B60"/>
    <w:rsid w:val="009414F2"/>
    <w:rsid w:val="00952543"/>
    <w:rsid w:val="00953AB8"/>
    <w:rsid w:val="009805DE"/>
    <w:rsid w:val="00981CCF"/>
    <w:rsid w:val="00990F01"/>
    <w:rsid w:val="00997D99"/>
    <w:rsid w:val="009A1D3B"/>
    <w:rsid w:val="009B0CF7"/>
    <w:rsid w:val="009B30DF"/>
    <w:rsid w:val="009B413D"/>
    <w:rsid w:val="009B4513"/>
    <w:rsid w:val="009B486F"/>
    <w:rsid w:val="009C19EA"/>
    <w:rsid w:val="009C6B52"/>
    <w:rsid w:val="009E05D2"/>
    <w:rsid w:val="009E5DDF"/>
    <w:rsid w:val="009F5B6B"/>
    <w:rsid w:val="00A00860"/>
    <w:rsid w:val="00A15651"/>
    <w:rsid w:val="00A20C70"/>
    <w:rsid w:val="00A32303"/>
    <w:rsid w:val="00A332E0"/>
    <w:rsid w:val="00A46CCB"/>
    <w:rsid w:val="00A61F1D"/>
    <w:rsid w:val="00A638A0"/>
    <w:rsid w:val="00A748B7"/>
    <w:rsid w:val="00A77DDD"/>
    <w:rsid w:val="00A815BD"/>
    <w:rsid w:val="00A81D8E"/>
    <w:rsid w:val="00A87823"/>
    <w:rsid w:val="00A9397D"/>
    <w:rsid w:val="00A96979"/>
    <w:rsid w:val="00AA4347"/>
    <w:rsid w:val="00AA51A3"/>
    <w:rsid w:val="00AB54BA"/>
    <w:rsid w:val="00AC3842"/>
    <w:rsid w:val="00AC3863"/>
    <w:rsid w:val="00AC5DF5"/>
    <w:rsid w:val="00AF4238"/>
    <w:rsid w:val="00B03622"/>
    <w:rsid w:val="00B05947"/>
    <w:rsid w:val="00B35C0D"/>
    <w:rsid w:val="00B62159"/>
    <w:rsid w:val="00B7153D"/>
    <w:rsid w:val="00B82F9C"/>
    <w:rsid w:val="00B87631"/>
    <w:rsid w:val="00BA58F8"/>
    <w:rsid w:val="00BC0D7A"/>
    <w:rsid w:val="00BC3EB5"/>
    <w:rsid w:val="00BE6282"/>
    <w:rsid w:val="00BE7BD6"/>
    <w:rsid w:val="00BF265D"/>
    <w:rsid w:val="00BF7052"/>
    <w:rsid w:val="00C038E2"/>
    <w:rsid w:val="00C173B5"/>
    <w:rsid w:val="00C3095E"/>
    <w:rsid w:val="00C36E81"/>
    <w:rsid w:val="00C52FA6"/>
    <w:rsid w:val="00C6682E"/>
    <w:rsid w:val="00C6745A"/>
    <w:rsid w:val="00C87054"/>
    <w:rsid w:val="00CF15EF"/>
    <w:rsid w:val="00D01E07"/>
    <w:rsid w:val="00D02EAA"/>
    <w:rsid w:val="00D33028"/>
    <w:rsid w:val="00D36344"/>
    <w:rsid w:val="00D605FF"/>
    <w:rsid w:val="00D67324"/>
    <w:rsid w:val="00D67587"/>
    <w:rsid w:val="00D710BC"/>
    <w:rsid w:val="00D80DAE"/>
    <w:rsid w:val="00D8248A"/>
    <w:rsid w:val="00D915CA"/>
    <w:rsid w:val="00DB3EDC"/>
    <w:rsid w:val="00DC6B44"/>
    <w:rsid w:val="00DE21EF"/>
    <w:rsid w:val="00DF4068"/>
    <w:rsid w:val="00DF47FB"/>
    <w:rsid w:val="00DF7498"/>
    <w:rsid w:val="00E0625B"/>
    <w:rsid w:val="00E2745F"/>
    <w:rsid w:val="00E320F9"/>
    <w:rsid w:val="00E34E11"/>
    <w:rsid w:val="00E36E13"/>
    <w:rsid w:val="00E462D4"/>
    <w:rsid w:val="00E470A1"/>
    <w:rsid w:val="00E71A7A"/>
    <w:rsid w:val="00E87253"/>
    <w:rsid w:val="00ED7C65"/>
    <w:rsid w:val="00EF222A"/>
    <w:rsid w:val="00EF2681"/>
    <w:rsid w:val="00EF794F"/>
    <w:rsid w:val="00F04769"/>
    <w:rsid w:val="00F25165"/>
    <w:rsid w:val="00F3112C"/>
    <w:rsid w:val="00F321A8"/>
    <w:rsid w:val="00F37D31"/>
    <w:rsid w:val="00F53B24"/>
    <w:rsid w:val="00F558ED"/>
    <w:rsid w:val="00F64AA0"/>
    <w:rsid w:val="00F71109"/>
    <w:rsid w:val="00F71F41"/>
    <w:rsid w:val="00F74E29"/>
    <w:rsid w:val="00F8343E"/>
    <w:rsid w:val="00F843B6"/>
    <w:rsid w:val="00F92064"/>
    <w:rsid w:val="00F921AC"/>
    <w:rsid w:val="00F95A18"/>
    <w:rsid w:val="00FB025E"/>
    <w:rsid w:val="00FB05F0"/>
    <w:rsid w:val="00FB0E99"/>
    <w:rsid w:val="00FB1D19"/>
    <w:rsid w:val="00FB1E35"/>
    <w:rsid w:val="00FB54D7"/>
    <w:rsid w:val="00FB70A1"/>
    <w:rsid w:val="00FB787D"/>
    <w:rsid w:val="00FC4E5F"/>
    <w:rsid w:val="00FD42C2"/>
    <w:rsid w:val="00FE23B3"/>
    <w:rsid w:val="00FE789E"/>
    <w:rsid w:val="00FF4319"/>
    <w:rsid w:val="00FF52D8"/>
    <w:rsid w:val="00FF7860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EA358"/>
  <w15:chartTrackingRefBased/>
  <w15:docId w15:val="{4706E614-A49D-4D93-8150-27E67A4B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qFormat/>
    <w:pPr>
      <w:keepNext/>
      <w:tabs>
        <w:tab w:val="left" w:pos="4320"/>
      </w:tabs>
      <w:outlineLvl w:val="0"/>
    </w:pPr>
    <w:rPr>
      <w:i/>
      <w:iCs/>
    </w:rPr>
  </w:style>
  <w:style w:type="paragraph" w:styleId="Titre2">
    <w:name w:val="heading 2"/>
    <w:basedOn w:val="Normal"/>
    <w:next w:val="Normal"/>
    <w:qFormat/>
    <w:pPr>
      <w:keepNext/>
      <w:tabs>
        <w:tab w:val="left" w:pos="4320"/>
      </w:tabs>
      <w:outlineLvl w:val="1"/>
    </w:pPr>
    <w:rPr>
      <w:b/>
      <w:bCs/>
      <w:i/>
      <w:iCs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iCs/>
      <w:sz w:val="32"/>
    </w:rPr>
  </w:style>
  <w:style w:type="paragraph" w:styleId="Titre4">
    <w:name w:val="heading 4"/>
    <w:basedOn w:val="Normal"/>
    <w:next w:val="Normal"/>
    <w:qFormat/>
    <w:pPr>
      <w:keepNext/>
      <w:ind w:left="180"/>
      <w:jc w:val="center"/>
      <w:outlineLvl w:val="3"/>
    </w:pPr>
    <w:rPr>
      <w:sz w:val="40"/>
      <w:lang w:val="fr-FR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i/>
      <w:iCs/>
      <w:sz w:val="28"/>
      <w:u w:val="single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Times New (W1)" w:hAnsi="Times New (W1)"/>
      <w:b/>
      <w:i/>
      <w:sz w:val="32"/>
    </w:rPr>
  </w:style>
  <w:style w:type="paragraph" w:styleId="Sous-titre">
    <w:name w:val="Subtitle"/>
    <w:basedOn w:val="Normal"/>
    <w:qFormat/>
    <w:rPr>
      <w:b/>
      <w:bCs/>
      <w:i/>
      <w:iCs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Lgende">
    <w:name w:val="caption"/>
    <w:basedOn w:val="Normal"/>
    <w:next w:val="Normal"/>
    <w:qFormat/>
    <w:pPr>
      <w:tabs>
        <w:tab w:val="left" w:pos="2160"/>
        <w:tab w:val="left" w:pos="4320"/>
      </w:tabs>
    </w:pPr>
    <w:rPr>
      <w:b/>
      <w:bCs/>
      <w:i/>
      <w:iCs/>
      <w:lang w:val="fr-FR"/>
    </w:rPr>
  </w:style>
  <w:style w:type="character" w:styleId="Lienhypertexte">
    <w:name w:val="Hyperlink"/>
    <w:rsid w:val="00A46CCB"/>
    <w:rPr>
      <w:color w:val="0000FF"/>
      <w:u w:val="single"/>
    </w:rPr>
  </w:style>
  <w:style w:type="paragraph" w:customStyle="1" w:styleId="Default">
    <w:name w:val="Default"/>
    <w:rsid w:val="00FC4E5F"/>
    <w:pPr>
      <w:autoSpaceDE w:val="0"/>
      <w:autoSpaceDN w:val="0"/>
      <w:adjustRightInd w:val="0"/>
    </w:pPr>
    <w:rPr>
      <w:rFonts w:ascii="GE Inspira Pitch" w:hAnsi="GE Inspira Pitch" w:cs="GE Inspira Pitch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06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dge">
    <w:name w:val="badge"/>
    <w:basedOn w:val="Policepardfaut"/>
    <w:rsid w:val="00F53B24"/>
  </w:style>
  <w:style w:type="table" w:styleId="Tableausimple4">
    <w:name w:val="Plain Table 4"/>
    <w:basedOn w:val="TableauNormal"/>
    <w:uiPriority w:val="44"/>
    <w:rsid w:val="00FB0E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phedeliste">
    <w:name w:val="List Paragraph"/>
    <w:basedOn w:val="Normal"/>
    <w:uiPriority w:val="34"/>
    <w:qFormat/>
    <w:rsid w:val="00A638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fr-FR"/>
    </w:rPr>
  </w:style>
  <w:style w:type="table" w:styleId="TableauListe6Couleur-Accentuation5">
    <w:name w:val="List Table 6 Colorful Accent 5"/>
    <w:basedOn w:val="TableauNormal"/>
    <w:uiPriority w:val="51"/>
    <w:rsid w:val="009B413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7Couleur-Accentuation5">
    <w:name w:val="List Table 7 Colorful Accent 5"/>
    <w:basedOn w:val="TableauNormal"/>
    <w:uiPriority w:val="52"/>
    <w:rsid w:val="009B413D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1Clair-Accentuation5">
    <w:name w:val="Grid Table 1 Light Accent 5"/>
    <w:basedOn w:val="TableauNormal"/>
    <w:uiPriority w:val="46"/>
    <w:rsid w:val="009B413D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1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6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P@chu-lyo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u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EXTERNAL REQUEST FOR SERVICE</vt:lpstr>
    </vt:vector>
  </TitlesOfParts>
  <Company>GE Medical Systems</Company>
  <LinksUpToDate>false</LinksUpToDate>
  <CharactersWithSpaces>1547</CharactersWithSpaces>
  <SharedDoc>false</SharedDoc>
  <HLinks>
    <vt:vector size="6" baseType="variant">
      <vt:variant>
        <vt:i4>6422628</vt:i4>
      </vt:variant>
      <vt:variant>
        <vt:i4>0</vt:i4>
      </vt:variant>
      <vt:variant>
        <vt:i4>0</vt:i4>
      </vt:variant>
      <vt:variant>
        <vt:i4>5</vt:i4>
      </vt:variant>
      <vt:variant>
        <vt:lpwstr>http://www.chu-lyon.fr/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REQUEST FOR SERVICE</dc:title>
  <dc:subject/>
  <dc:creator>CRB</dc:creator>
  <cp:keywords/>
  <cp:lastModifiedBy>RUDIGOZ-BESSELLERE, Corinne</cp:lastModifiedBy>
  <cp:revision>3</cp:revision>
  <cp:lastPrinted>2003-07-10T15:09:00Z</cp:lastPrinted>
  <dcterms:created xsi:type="dcterms:W3CDTF">2025-06-13T07:52:00Z</dcterms:created>
  <dcterms:modified xsi:type="dcterms:W3CDTF">2025-06-13T07:56:00Z</dcterms:modified>
</cp:coreProperties>
</file>